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0E41D" w14:textId="33BA9DA4" w:rsidR="00835A05" w:rsidRDefault="00015C10">
      <w:r w:rsidRPr="00015C10">
        <w:rPr>
          <w:noProof/>
        </w:rPr>
        <w:drawing>
          <wp:inline distT="0" distB="0" distL="0" distR="0" wp14:anchorId="2327D8FA" wp14:editId="0DF0EAD9">
            <wp:extent cx="5731510" cy="15767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6423" w14:textId="0994581A" w:rsidR="007E2363" w:rsidRDefault="007E2363"/>
    <w:p w14:paraId="1B049891" w14:textId="6CC8AC15" w:rsidR="007E2363" w:rsidRDefault="007E2363">
      <w:r w:rsidRPr="007E2363">
        <w:rPr>
          <w:noProof/>
        </w:rPr>
        <w:drawing>
          <wp:inline distT="0" distB="0" distL="0" distR="0" wp14:anchorId="5A77A144" wp14:editId="4D63127A">
            <wp:extent cx="5731510" cy="27247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92B2" w14:textId="19558043" w:rsidR="007E2363" w:rsidRDefault="007E2363"/>
    <w:p w14:paraId="00263F78" w14:textId="7F6388FF" w:rsidR="007E2363" w:rsidRDefault="007E2363">
      <w:r w:rsidRPr="007E2363">
        <w:rPr>
          <w:noProof/>
        </w:rPr>
        <w:drawing>
          <wp:inline distT="0" distB="0" distL="0" distR="0" wp14:anchorId="5AD313A8" wp14:editId="04F67E9A">
            <wp:extent cx="5731510" cy="19462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A18A" w14:textId="478416C9" w:rsidR="007E2363" w:rsidRDefault="007E2363"/>
    <w:p w14:paraId="316B05EC" w14:textId="71CEED99" w:rsidR="007E2363" w:rsidRDefault="007E2363"/>
    <w:p w14:paraId="2A7DEFA2" w14:textId="3C5EE6CE" w:rsidR="007E2363" w:rsidRDefault="007E2363"/>
    <w:p w14:paraId="1FC93538" w14:textId="2D781E09" w:rsidR="007E2363" w:rsidRDefault="007E2363">
      <w:r w:rsidRPr="007E2363">
        <w:rPr>
          <w:noProof/>
        </w:rPr>
        <w:lastRenderedPageBreak/>
        <w:drawing>
          <wp:inline distT="0" distB="0" distL="0" distR="0" wp14:anchorId="7C74B241" wp14:editId="2E091505">
            <wp:extent cx="5731510" cy="27285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021A" w14:textId="2C9C3651" w:rsidR="007E2363" w:rsidRDefault="007E2363"/>
    <w:p w14:paraId="7FDC9797" w14:textId="556EE9EC" w:rsidR="007E2363" w:rsidRDefault="007E2363">
      <w:r w:rsidRPr="007E2363">
        <w:rPr>
          <w:noProof/>
        </w:rPr>
        <w:drawing>
          <wp:inline distT="0" distB="0" distL="0" distR="0" wp14:anchorId="1969623B" wp14:editId="327F3708">
            <wp:extent cx="5731510" cy="29603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EF88" w14:textId="32B21FE2" w:rsidR="007E2363" w:rsidRDefault="007E2363"/>
    <w:p w14:paraId="767DF026" w14:textId="01ABC8CA" w:rsidR="007E2363" w:rsidRDefault="007E2363">
      <w:r w:rsidRPr="007E2363">
        <w:rPr>
          <w:noProof/>
        </w:rPr>
        <w:lastRenderedPageBreak/>
        <w:drawing>
          <wp:inline distT="0" distB="0" distL="0" distR="0" wp14:anchorId="765D6660" wp14:editId="3013FC8E">
            <wp:extent cx="5731510" cy="30524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970B" w14:textId="33A95A8A" w:rsidR="00CA5D78" w:rsidRDefault="00CA5D78"/>
    <w:p w14:paraId="03032CF0" w14:textId="2BDFADA2" w:rsidR="00CA5D78" w:rsidRDefault="00CA5D78"/>
    <w:p w14:paraId="3F14ED68" w14:textId="5D28197E" w:rsidR="00CA5D78" w:rsidRDefault="00CA5D78">
      <w:r w:rsidRPr="00CA5D78">
        <w:rPr>
          <w:noProof/>
        </w:rPr>
        <w:drawing>
          <wp:inline distT="0" distB="0" distL="0" distR="0" wp14:anchorId="7901D77D" wp14:editId="2F51A252">
            <wp:extent cx="5731510" cy="2934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CF1D" w14:textId="11246B4C" w:rsidR="00671601" w:rsidRDefault="00671601"/>
    <w:p w14:paraId="3D34FB55" w14:textId="349AB29D" w:rsidR="00671601" w:rsidRDefault="00671601"/>
    <w:p w14:paraId="2DC2F67F" w14:textId="7FBF4091" w:rsidR="00671601" w:rsidRDefault="00671601">
      <w:r w:rsidRPr="00671601">
        <w:rPr>
          <w:noProof/>
        </w:rPr>
        <w:lastRenderedPageBreak/>
        <w:drawing>
          <wp:inline distT="0" distB="0" distL="0" distR="0" wp14:anchorId="0A219F6F" wp14:editId="15D184D7">
            <wp:extent cx="5731510" cy="32886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F03C" w14:textId="5C392DD9" w:rsidR="00B45BBE" w:rsidRDefault="00B45BBE"/>
    <w:p w14:paraId="18A0C7EF" w14:textId="7AFE4F25" w:rsidR="00B45BBE" w:rsidRDefault="00B45BBE">
      <w:r w:rsidRPr="00B45BBE">
        <w:rPr>
          <w:noProof/>
        </w:rPr>
        <w:drawing>
          <wp:inline distT="0" distB="0" distL="0" distR="0" wp14:anchorId="113790D8" wp14:editId="735F418C">
            <wp:extent cx="5731510" cy="32581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2B51" w14:textId="719D730D" w:rsidR="00E20460" w:rsidRDefault="00E20460"/>
    <w:p w14:paraId="4053B581" w14:textId="6C93579D" w:rsidR="00E20460" w:rsidRDefault="00E20460">
      <w:r w:rsidRPr="00E20460">
        <w:rPr>
          <w:noProof/>
        </w:rPr>
        <w:lastRenderedPageBreak/>
        <w:drawing>
          <wp:inline distT="0" distB="0" distL="0" distR="0" wp14:anchorId="760CD819" wp14:editId="732AD8A0">
            <wp:extent cx="5731510" cy="29965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065D" w14:textId="4F220004" w:rsidR="00FD111B" w:rsidRDefault="00FD111B"/>
    <w:p w14:paraId="66677863" w14:textId="39EC8206" w:rsidR="00FD111B" w:rsidRDefault="00190FDA">
      <w:r w:rsidRPr="00190FDA">
        <w:rPr>
          <w:noProof/>
        </w:rPr>
        <w:drawing>
          <wp:inline distT="0" distB="0" distL="0" distR="0" wp14:anchorId="185FEC6C" wp14:editId="42849BDD">
            <wp:extent cx="5731510" cy="31311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F932" w14:textId="29B19378" w:rsidR="002D2499" w:rsidRDefault="002D2499"/>
    <w:p w14:paraId="1C732EB9" w14:textId="09D437AB" w:rsidR="002D2499" w:rsidRDefault="002D2499"/>
    <w:p w14:paraId="2D684109" w14:textId="1393CCAA" w:rsidR="002D2499" w:rsidRDefault="002D2499"/>
    <w:p w14:paraId="281F59CB" w14:textId="55C497E3" w:rsidR="002D2499" w:rsidRDefault="002D2499"/>
    <w:p w14:paraId="7203C2D1" w14:textId="1555C696" w:rsidR="002D2499" w:rsidRDefault="002D2499"/>
    <w:p w14:paraId="16B0294F" w14:textId="7F2D73BE" w:rsidR="002D2499" w:rsidRDefault="002D2499"/>
    <w:p w14:paraId="0DBE3B22" w14:textId="55EF4B9C" w:rsidR="002D2499" w:rsidRDefault="002D2499"/>
    <w:p w14:paraId="451676C9" w14:textId="1129E33D" w:rsidR="002D2499" w:rsidRDefault="002D2499"/>
    <w:p w14:paraId="0EFF638B" w14:textId="58A01A2D" w:rsidR="002D2499" w:rsidRDefault="002D2499">
      <w:r w:rsidRPr="002D2499">
        <w:rPr>
          <w:noProof/>
        </w:rPr>
        <w:lastRenderedPageBreak/>
        <w:drawing>
          <wp:inline distT="0" distB="0" distL="0" distR="0" wp14:anchorId="3803AF4C" wp14:editId="41BBB1C8">
            <wp:extent cx="5731510" cy="2997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05FE" w14:textId="13AFD339" w:rsidR="002D2499" w:rsidRDefault="002D2499"/>
    <w:p w14:paraId="5B4700AE" w14:textId="723C2752" w:rsidR="002D2499" w:rsidRDefault="002D2499">
      <w:r w:rsidRPr="002D2499">
        <w:rPr>
          <w:noProof/>
        </w:rPr>
        <w:drawing>
          <wp:inline distT="0" distB="0" distL="0" distR="0" wp14:anchorId="77CD412E" wp14:editId="6CBB8DCF">
            <wp:extent cx="5731510" cy="7994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6F00" w14:textId="5CDC06BF" w:rsidR="002D2499" w:rsidRDefault="002D2499"/>
    <w:p w14:paraId="7FFBBB01" w14:textId="4B2F0560" w:rsidR="002D2499" w:rsidRDefault="002D2499">
      <w:pPr>
        <w:rPr>
          <w:lang w:val="en-US"/>
        </w:rPr>
      </w:pPr>
      <w:r>
        <w:rPr>
          <w:lang w:val="en-US"/>
        </w:rPr>
        <w:t xml:space="preserve">Collection bi nonprimitive </w:t>
      </w:r>
      <w:r w:rsidR="00361254">
        <w:rPr>
          <w:lang w:val="en-US"/>
        </w:rPr>
        <w:t xml:space="preserve">type </w:t>
      </w:r>
      <w:proofErr w:type="spellStart"/>
      <w:r w:rsidR="00361254">
        <w:rPr>
          <w:lang w:val="en-US"/>
        </w:rPr>
        <w:t>tir</w:t>
      </w:r>
      <w:proofErr w:type="spellEnd"/>
      <w:r w:rsidR="00361254">
        <w:rPr>
          <w:lang w:val="en-US"/>
        </w:rPr>
        <w:t>.</w:t>
      </w:r>
    </w:p>
    <w:p w14:paraId="65EE2325" w14:textId="7BC7208C" w:rsidR="00570068" w:rsidRDefault="00570068">
      <w:pPr>
        <w:rPr>
          <w:lang w:val="en-US"/>
        </w:rPr>
      </w:pPr>
    </w:p>
    <w:p w14:paraId="2138A075" w14:textId="14707D40" w:rsidR="00570068" w:rsidRDefault="00570068">
      <w:pPr>
        <w:rPr>
          <w:lang w:val="en-US"/>
        </w:rPr>
      </w:pPr>
    </w:p>
    <w:p w14:paraId="3A81C46F" w14:textId="22C73FC1" w:rsidR="00570068" w:rsidRDefault="00F57502">
      <w:pPr>
        <w:rPr>
          <w:lang w:val="en-US"/>
        </w:rPr>
      </w:pPr>
      <w:r w:rsidRPr="00F57502">
        <w:rPr>
          <w:noProof/>
          <w:lang w:val="en-US"/>
        </w:rPr>
        <w:drawing>
          <wp:inline distT="0" distB="0" distL="0" distR="0" wp14:anchorId="50E5983E" wp14:editId="4531CE9D">
            <wp:extent cx="5731510" cy="23812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3988" w14:textId="6C4354BE" w:rsidR="00570068" w:rsidRDefault="00570068">
      <w:pPr>
        <w:rPr>
          <w:lang w:val="en-US"/>
        </w:rPr>
      </w:pPr>
    </w:p>
    <w:p w14:paraId="6E16FEB9" w14:textId="0336E93C" w:rsidR="002777A7" w:rsidRDefault="002777A7">
      <w:pPr>
        <w:rPr>
          <w:lang w:val="en-US"/>
        </w:rPr>
      </w:pPr>
    </w:p>
    <w:p w14:paraId="6C9E572B" w14:textId="11830B8E" w:rsidR="002777A7" w:rsidRDefault="002777A7">
      <w:pPr>
        <w:rPr>
          <w:lang w:val="en-US"/>
        </w:rPr>
      </w:pPr>
    </w:p>
    <w:p w14:paraId="6B5F0599" w14:textId="200E9664" w:rsidR="002777A7" w:rsidRDefault="002777A7">
      <w:pPr>
        <w:rPr>
          <w:lang w:val="en-US"/>
        </w:rPr>
      </w:pPr>
      <w:r w:rsidRPr="002777A7">
        <w:rPr>
          <w:noProof/>
          <w:lang w:val="en-US"/>
        </w:rPr>
        <w:drawing>
          <wp:inline distT="0" distB="0" distL="0" distR="0" wp14:anchorId="27D2AB42" wp14:editId="2CD6270E">
            <wp:extent cx="5731510" cy="25965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4C72" w14:textId="3D2E222A" w:rsidR="00AA0C57" w:rsidRDefault="00AA0C57">
      <w:pPr>
        <w:rPr>
          <w:lang w:val="en-US"/>
        </w:rPr>
      </w:pPr>
      <w:r w:rsidRPr="00AA0C57">
        <w:rPr>
          <w:noProof/>
          <w:lang w:val="en-US"/>
        </w:rPr>
        <w:lastRenderedPageBreak/>
        <w:drawing>
          <wp:inline distT="0" distB="0" distL="0" distR="0" wp14:anchorId="5D83345D" wp14:editId="155DC6A9">
            <wp:extent cx="5731510" cy="17145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6DA4" w14:textId="3C37F1E3" w:rsidR="002656EB" w:rsidRDefault="002656EB">
      <w:pPr>
        <w:rPr>
          <w:lang w:val="en-US"/>
        </w:rPr>
      </w:pPr>
    </w:p>
    <w:p w14:paraId="49476BFA" w14:textId="6C18944D" w:rsidR="002656EB" w:rsidRDefault="002656EB">
      <w:pPr>
        <w:rPr>
          <w:lang w:val="en-US"/>
        </w:rPr>
      </w:pPr>
      <w:r w:rsidRPr="002656EB">
        <w:rPr>
          <w:noProof/>
          <w:lang w:val="en-US"/>
        </w:rPr>
        <w:drawing>
          <wp:inline distT="0" distB="0" distL="0" distR="0" wp14:anchorId="0324C445" wp14:editId="5FD74B1E">
            <wp:extent cx="5731510" cy="11220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427D" w14:textId="06497A46" w:rsidR="00016CC1" w:rsidRDefault="00016CC1">
      <w:pPr>
        <w:rPr>
          <w:lang w:val="en-US"/>
        </w:rPr>
      </w:pPr>
    </w:p>
    <w:p w14:paraId="4BE48022" w14:textId="4FBA9E35" w:rsidR="00016CC1" w:rsidRDefault="00016CC1">
      <w:pPr>
        <w:rPr>
          <w:lang w:val="en-US"/>
        </w:rPr>
      </w:pPr>
      <w:r w:rsidRPr="00016CC1">
        <w:rPr>
          <w:noProof/>
          <w:lang w:val="en-US"/>
        </w:rPr>
        <w:drawing>
          <wp:inline distT="0" distB="0" distL="0" distR="0" wp14:anchorId="61F16A67" wp14:editId="285F11AE">
            <wp:extent cx="5731510" cy="13550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446D" w14:textId="4CD1D606" w:rsidR="00F4668F" w:rsidRDefault="00F4668F">
      <w:pPr>
        <w:rPr>
          <w:lang w:val="en-US"/>
        </w:rPr>
      </w:pPr>
    </w:p>
    <w:p w14:paraId="290C8883" w14:textId="60DDC562" w:rsidR="00F4668F" w:rsidRDefault="00F4668F">
      <w:pPr>
        <w:rPr>
          <w:lang w:val="en-US"/>
        </w:rPr>
      </w:pPr>
    </w:p>
    <w:p w14:paraId="36EA187E" w14:textId="7D8117DD" w:rsidR="00F4668F" w:rsidRDefault="00F4668F">
      <w:pPr>
        <w:rPr>
          <w:lang w:val="en-US"/>
        </w:rPr>
      </w:pPr>
      <w:r w:rsidRPr="00F4668F">
        <w:rPr>
          <w:noProof/>
          <w:lang w:val="en-US"/>
        </w:rPr>
        <w:drawing>
          <wp:inline distT="0" distB="0" distL="0" distR="0" wp14:anchorId="1BEEAC3B" wp14:editId="20A538CF">
            <wp:extent cx="5731510" cy="13963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821A" w14:textId="01752B5F" w:rsidR="00F4668F" w:rsidRDefault="00F4668F">
      <w:pPr>
        <w:rPr>
          <w:lang w:val="en-US"/>
        </w:rPr>
      </w:pPr>
    </w:p>
    <w:p w14:paraId="070D9F40" w14:textId="7C3001F4" w:rsidR="00BE46AA" w:rsidRDefault="00BE46AA">
      <w:pPr>
        <w:rPr>
          <w:lang w:val="en-US"/>
        </w:rPr>
      </w:pPr>
      <w:r w:rsidRPr="00BE46AA">
        <w:rPr>
          <w:noProof/>
          <w:lang w:val="en-US"/>
        </w:rPr>
        <w:lastRenderedPageBreak/>
        <w:drawing>
          <wp:inline distT="0" distB="0" distL="0" distR="0" wp14:anchorId="7E00AB29" wp14:editId="1CBC3AFF">
            <wp:extent cx="5731510" cy="14217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EC1E" w14:textId="5ACC0A8E" w:rsidR="00BE46AA" w:rsidRDefault="00BE46AA">
      <w:pPr>
        <w:rPr>
          <w:lang w:val="en-US"/>
        </w:rPr>
      </w:pPr>
    </w:p>
    <w:p w14:paraId="60BDC320" w14:textId="49359282" w:rsidR="00BE46AA" w:rsidRDefault="00BE46AA">
      <w:pPr>
        <w:rPr>
          <w:lang w:val="en-US"/>
        </w:rPr>
      </w:pPr>
      <w:proofErr w:type="gramStart"/>
      <w:r>
        <w:rPr>
          <w:lang w:val="en-US"/>
        </w:rPr>
        <w:t>.split</w:t>
      </w:r>
      <w:proofErr w:type="gramEnd"/>
      <w:r>
        <w:rPr>
          <w:lang w:val="en-US"/>
        </w:rPr>
        <w:t>(‘\\.’) [0]</w:t>
      </w:r>
    </w:p>
    <w:p w14:paraId="27425AB9" w14:textId="74D02C8F" w:rsidR="00BE46AA" w:rsidRDefault="00BE46AA">
      <w:pPr>
        <w:rPr>
          <w:lang w:val="en-US"/>
        </w:rPr>
      </w:pPr>
      <w:proofErr w:type="gramStart"/>
      <w:r>
        <w:rPr>
          <w:lang w:val="en-US"/>
        </w:rPr>
        <w:t>.split</w:t>
      </w:r>
      <w:proofErr w:type="gramEnd"/>
      <w:r>
        <w:rPr>
          <w:lang w:val="en-US"/>
        </w:rPr>
        <w:t>(‘\\.’)[1]</w:t>
      </w:r>
    </w:p>
    <w:p w14:paraId="714A4E47" w14:textId="61772E6C" w:rsidR="00BE46AA" w:rsidRDefault="00BE46AA">
      <w:pPr>
        <w:rPr>
          <w:lang w:val="en-US"/>
        </w:rPr>
      </w:pPr>
      <w:proofErr w:type="gramStart"/>
      <w:r>
        <w:rPr>
          <w:lang w:val="en-US"/>
        </w:rPr>
        <w:t>.split</w:t>
      </w:r>
      <w:proofErr w:type="gramEnd"/>
      <w:r>
        <w:rPr>
          <w:lang w:val="en-US"/>
        </w:rPr>
        <w:t xml:space="preserve">(‘\\.’)[2]  </w:t>
      </w:r>
      <w:proofErr w:type="spellStart"/>
      <w:r>
        <w:rPr>
          <w:lang w:val="en-US"/>
        </w:rPr>
        <w:t>cumleleri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kullaniyoruz</w:t>
      </w:r>
      <w:proofErr w:type="spellEnd"/>
    </w:p>
    <w:p w14:paraId="343CE07E" w14:textId="4E3A5F41" w:rsidR="00BE46AA" w:rsidRDefault="00BE46AA">
      <w:pPr>
        <w:rPr>
          <w:lang w:val="en-US"/>
        </w:rPr>
      </w:pPr>
      <w:r w:rsidRPr="00BE46AA">
        <w:rPr>
          <w:noProof/>
          <w:lang w:val="en-US"/>
        </w:rPr>
        <w:drawing>
          <wp:inline distT="0" distB="0" distL="0" distR="0" wp14:anchorId="7FEF5F7C" wp14:editId="3F37796F">
            <wp:extent cx="5731510" cy="34397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28D7" w14:textId="31A51A40" w:rsidR="00BE46AA" w:rsidRDefault="00BE46AA">
      <w:pPr>
        <w:rPr>
          <w:lang w:val="en-US"/>
        </w:rPr>
      </w:pPr>
    </w:p>
    <w:p w14:paraId="25ECD082" w14:textId="52A250B5" w:rsidR="00BE46AA" w:rsidRDefault="00BE46AA">
      <w:pPr>
        <w:rPr>
          <w:lang w:val="en-US"/>
        </w:rPr>
      </w:pPr>
      <w:r w:rsidRPr="00BE46AA">
        <w:rPr>
          <w:noProof/>
          <w:lang w:val="en-US"/>
        </w:rPr>
        <w:drawing>
          <wp:inline distT="0" distB="0" distL="0" distR="0" wp14:anchorId="6F8BED85" wp14:editId="2C51A136">
            <wp:extent cx="5731510" cy="7670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2385" w14:textId="28CA6177" w:rsidR="00BE46AA" w:rsidRDefault="00BE46AA">
      <w:pPr>
        <w:rPr>
          <w:lang w:val="en-US"/>
        </w:rPr>
      </w:pPr>
    </w:p>
    <w:p w14:paraId="7709E459" w14:textId="6728D0D7" w:rsidR="00BE46AA" w:rsidRDefault="00BE46AA">
      <w:pPr>
        <w:rPr>
          <w:lang w:val="en-US"/>
        </w:rPr>
      </w:pPr>
      <w:proofErr w:type="spellStart"/>
      <w:r>
        <w:rPr>
          <w:lang w:val="en-US"/>
        </w:rPr>
        <w:t>Metinlerin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isareti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varsa</w:t>
      </w:r>
      <w:proofErr w:type="spellEnd"/>
      <w:r>
        <w:rPr>
          <w:lang w:val="en-US"/>
        </w:rPr>
        <w:t xml:space="preserve"> slash </w:t>
      </w:r>
      <w:proofErr w:type="spellStart"/>
      <w:r>
        <w:rPr>
          <w:lang w:val="en-US"/>
        </w:rPr>
        <w:t>ekliyoruz</w:t>
      </w:r>
      <w:proofErr w:type="spellEnd"/>
      <w:r>
        <w:rPr>
          <w:lang w:val="en-US"/>
        </w:rPr>
        <w:t>.</w:t>
      </w:r>
    </w:p>
    <w:p w14:paraId="23E0BFEB" w14:textId="002F5EDC" w:rsidR="00BE46AA" w:rsidRDefault="00BE46AA">
      <w:pPr>
        <w:rPr>
          <w:lang w:val="en-US"/>
        </w:rPr>
      </w:pPr>
    </w:p>
    <w:p w14:paraId="3456D226" w14:textId="7188807D" w:rsidR="00BE46AA" w:rsidRDefault="00BE46AA">
      <w:pPr>
        <w:rPr>
          <w:lang w:val="en-US"/>
        </w:rPr>
      </w:pPr>
      <w:r w:rsidRPr="00BE46AA">
        <w:rPr>
          <w:noProof/>
          <w:lang w:val="en-US"/>
        </w:rPr>
        <w:lastRenderedPageBreak/>
        <w:drawing>
          <wp:inline distT="0" distB="0" distL="0" distR="0" wp14:anchorId="63234269" wp14:editId="253B5DC1">
            <wp:extent cx="5731510" cy="34055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3146" w14:textId="4DCF5C28" w:rsidR="00BE46AA" w:rsidRDefault="00BE46AA">
      <w:pPr>
        <w:rPr>
          <w:lang w:val="en-US"/>
        </w:rPr>
      </w:pPr>
    </w:p>
    <w:p w14:paraId="270F37A2" w14:textId="4CEB225E" w:rsidR="00BE46AA" w:rsidRDefault="00BE46AA">
      <w:pPr>
        <w:rPr>
          <w:lang w:val="en-US"/>
        </w:rPr>
      </w:pPr>
      <w:r w:rsidRPr="00BE46AA">
        <w:rPr>
          <w:noProof/>
          <w:lang w:val="en-US"/>
        </w:rPr>
        <w:drawing>
          <wp:inline distT="0" distB="0" distL="0" distR="0" wp14:anchorId="591B67C2" wp14:editId="739F9A30">
            <wp:extent cx="5731510" cy="18580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3E98" w14:textId="39B474F1" w:rsidR="00BE46AA" w:rsidRDefault="00BE46AA">
      <w:pPr>
        <w:rPr>
          <w:lang w:val="en-US"/>
        </w:rPr>
      </w:pPr>
    </w:p>
    <w:p w14:paraId="5AF726DA" w14:textId="4A232EB7" w:rsidR="00BE46AA" w:rsidRDefault="00BE46AA">
      <w:pPr>
        <w:rPr>
          <w:lang w:val="en-US"/>
        </w:rPr>
      </w:pPr>
      <w:r>
        <w:rPr>
          <w:lang w:val="en-US"/>
        </w:rPr>
        <w:t xml:space="preserve">\n </w:t>
      </w:r>
      <w:proofErr w:type="spellStart"/>
      <w:r>
        <w:rPr>
          <w:lang w:val="en-US"/>
        </w:rPr>
        <w:t>bizim</w:t>
      </w:r>
      <w:proofErr w:type="spellEnd"/>
      <w:r>
        <w:rPr>
          <w:lang w:val="en-US"/>
        </w:rPr>
        <w:t xml:space="preserve"> alt </w:t>
      </w:r>
      <w:proofErr w:type="spellStart"/>
      <w:r>
        <w:rPr>
          <w:lang w:val="en-US"/>
        </w:rPr>
        <w:t>satira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gecmemizi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sagliyor</w:t>
      </w:r>
      <w:proofErr w:type="spellEnd"/>
      <w:r>
        <w:rPr>
          <w:lang w:val="en-US"/>
        </w:rPr>
        <w:t>.</w:t>
      </w:r>
      <w:r w:rsidR="006334B5">
        <w:rPr>
          <w:lang w:val="en-US"/>
        </w:rPr>
        <w:t xml:space="preserve"> </w:t>
      </w:r>
      <w:proofErr w:type="spellStart"/>
      <w:r w:rsidR="00337045">
        <w:rPr>
          <w:lang w:val="en-US"/>
        </w:rPr>
        <w:t>Yeni</w:t>
      </w:r>
      <w:proofErr w:type="spellEnd"/>
      <w:r w:rsidR="00337045">
        <w:rPr>
          <w:lang w:val="en-US"/>
        </w:rPr>
        <w:t xml:space="preserve"> </w:t>
      </w:r>
      <w:proofErr w:type="spellStart"/>
      <w:r w:rsidR="00337045">
        <w:rPr>
          <w:lang w:val="en-US"/>
        </w:rPr>
        <w:t>satira</w:t>
      </w:r>
      <w:proofErr w:type="spellEnd"/>
      <w:r w:rsidR="00337045">
        <w:rPr>
          <w:lang w:val="en-US"/>
        </w:rPr>
        <w:t xml:space="preserve"> </w:t>
      </w:r>
      <w:proofErr w:type="spellStart"/>
      <w:r w:rsidR="00337045">
        <w:rPr>
          <w:lang w:val="en-US"/>
        </w:rPr>
        <w:t>gec</w:t>
      </w:r>
      <w:proofErr w:type="spellEnd"/>
      <w:r w:rsidR="00337045">
        <w:rPr>
          <w:lang w:val="en-US"/>
        </w:rPr>
        <w:t xml:space="preserve"> </w:t>
      </w:r>
      <w:proofErr w:type="spellStart"/>
      <w:proofErr w:type="gramStart"/>
      <w:r w:rsidR="00337045">
        <w:rPr>
          <w:lang w:val="en-US"/>
        </w:rPr>
        <w:t>demek.Cumlenin</w:t>
      </w:r>
      <w:proofErr w:type="spellEnd"/>
      <w:proofErr w:type="gramEnd"/>
      <w:r w:rsidR="00337045">
        <w:rPr>
          <w:lang w:val="en-US"/>
        </w:rPr>
        <w:t xml:space="preserve"> </w:t>
      </w:r>
      <w:proofErr w:type="spellStart"/>
      <w:r w:rsidR="00337045">
        <w:rPr>
          <w:lang w:val="en-US"/>
        </w:rPr>
        <w:t>sonuna</w:t>
      </w:r>
      <w:proofErr w:type="spellEnd"/>
      <w:r w:rsidR="00337045">
        <w:rPr>
          <w:lang w:val="en-US"/>
        </w:rPr>
        <w:t xml:space="preserve"> </w:t>
      </w:r>
      <w:proofErr w:type="spellStart"/>
      <w:r w:rsidR="00337045">
        <w:rPr>
          <w:lang w:val="en-US"/>
        </w:rPr>
        <w:t>koyulur</w:t>
      </w:r>
      <w:proofErr w:type="spellEnd"/>
      <w:r w:rsidR="00337045">
        <w:rPr>
          <w:lang w:val="en-US"/>
        </w:rPr>
        <w:t>.</w:t>
      </w:r>
    </w:p>
    <w:p w14:paraId="42C409E2" w14:textId="75BBF00D" w:rsidR="00337045" w:rsidRDefault="00337045">
      <w:pPr>
        <w:rPr>
          <w:lang w:val="en-US"/>
        </w:rPr>
      </w:pPr>
    </w:p>
    <w:p w14:paraId="45F51177" w14:textId="4031BF38" w:rsidR="00337045" w:rsidRDefault="00337045">
      <w:pPr>
        <w:rPr>
          <w:lang w:val="en-US"/>
        </w:rPr>
      </w:pPr>
      <w:r w:rsidRPr="00337045">
        <w:rPr>
          <w:noProof/>
          <w:lang w:val="en-US"/>
        </w:rPr>
        <w:drawing>
          <wp:inline distT="0" distB="0" distL="0" distR="0" wp14:anchorId="1A51AFA9" wp14:editId="18652E90">
            <wp:extent cx="5731510" cy="20288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9AF7" w14:textId="6123540A" w:rsidR="006505D7" w:rsidRDefault="006505D7">
      <w:pPr>
        <w:rPr>
          <w:lang w:val="en-US"/>
        </w:rPr>
      </w:pPr>
      <w:r w:rsidRPr="006505D7">
        <w:rPr>
          <w:noProof/>
          <w:lang w:val="en-US"/>
        </w:rPr>
        <w:lastRenderedPageBreak/>
        <w:drawing>
          <wp:inline distT="0" distB="0" distL="0" distR="0" wp14:anchorId="1C10289B" wp14:editId="0F2A3441">
            <wp:extent cx="5731510" cy="25603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E6D7" w14:textId="7498F69B" w:rsidR="006505D7" w:rsidRDefault="006505D7">
      <w:pPr>
        <w:rPr>
          <w:lang w:val="en-US"/>
        </w:rPr>
      </w:pPr>
    </w:p>
    <w:p w14:paraId="2B398555" w14:textId="58BCCC71" w:rsidR="006505D7" w:rsidRDefault="006505D7">
      <w:pPr>
        <w:rPr>
          <w:lang w:val="en-US"/>
        </w:rPr>
      </w:pPr>
    </w:p>
    <w:p w14:paraId="5DFBFE97" w14:textId="0D03239B" w:rsidR="006505D7" w:rsidRDefault="009A15D9">
      <w:pPr>
        <w:rPr>
          <w:lang w:val="en-US"/>
        </w:rPr>
      </w:pPr>
      <w:proofErr w:type="spellStart"/>
      <w:r>
        <w:rPr>
          <w:lang w:val="en-US"/>
        </w:rPr>
        <w:t>l</w:t>
      </w:r>
      <w:r w:rsidR="006505D7">
        <w:rPr>
          <w:lang w:val="en-US"/>
        </w:rPr>
        <w:t>eftpad</w:t>
      </w:r>
      <w:proofErr w:type="spellEnd"/>
      <w:r w:rsidR="006505D7">
        <w:rPr>
          <w:lang w:val="en-US"/>
        </w:rPr>
        <w:t xml:space="preserve"> </w:t>
      </w:r>
      <w:r>
        <w:rPr>
          <w:lang w:val="en-US"/>
        </w:rPr>
        <w:t xml:space="preserve">(10,’0’) </w:t>
      </w:r>
      <w:proofErr w:type="spellStart"/>
      <w:r>
        <w:rPr>
          <w:lang w:val="en-US"/>
        </w:rPr>
        <w:t>basina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tane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demek</w:t>
      </w:r>
      <w:proofErr w:type="spellEnd"/>
      <w:r>
        <w:rPr>
          <w:lang w:val="en-US"/>
        </w:rPr>
        <w:t>.</w:t>
      </w:r>
    </w:p>
    <w:p w14:paraId="4C79AAB4" w14:textId="72969A79" w:rsidR="00DB0E91" w:rsidRDefault="00DB0E91">
      <w:pPr>
        <w:rPr>
          <w:lang w:val="en-US"/>
        </w:rPr>
      </w:pPr>
    </w:p>
    <w:p w14:paraId="16B1010E" w14:textId="02A1543D" w:rsidR="00DB0E91" w:rsidRDefault="00DB0E91">
      <w:pPr>
        <w:rPr>
          <w:lang w:val="en-US"/>
        </w:rPr>
      </w:pPr>
      <w:r w:rsidRPr="00DB0E91">
        <w:rPr>
          <w:noProof/>
          <w:lang w:val="en-US"/>
        </w:rPr>
        <w:drawing>
          <wp:inline distT="0" distB="0" distL="0" distR="0" wp14:anchorId="46095BAD" wp14:editId="078BF130">
            <wp:extent cx="5731510" cy="30562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52B9" w14:textId="06573D48" w:rsidR="00EA40E3" w:rsidRDefault="00EA40E3">
      <w:pPr>
        <w:rPr>
          <w:lang w:val="en-US"/>
        </w:rPr>
      </w:pPr>
    </w:p>
    <w:p w14:paraId="5BD6B4DD" w14:textId="1A2AF542" w:rsidR="00EA40E3" w:rsidRDefault="00EA40E3">
      <w:pPr>
        <w:rPr>
          <w:lang w:val="en-US"/>
        </w:rPr>
      </w:pPr>
      <w:r w:rsidRPr="00EA40E3">
        <w:rPr>
          <w:noProof/>
          <w:lang w:val="en-US"/>
        </w:rPr>
        <w:lastRenderedPageBreak/>
        <w:drawing>
          <wp:inline distT="0" distB="0" distL="0" distR="0" wp14:anchorId="2C6555D8" wp14:editId="695DBA32">
            <wp:extent cx="5731510" cy="27946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A6FC" w14:textId="5C8612B9" w:rsidR="00A23A48" w:rsidRDefault="00A23A48">
      <w:pPr>
        <w:rPr>
          <w:lang w:val="en-US"/>
        </w:rPr>
      </w:pPr>
    </w:p>
    <w:p w14:paraId="1E8922BE" w14:textId="3E3B608E" w:rsidR="00A23A48" w:rsidRDefault="00A23A48">
      <w:pPr>
        <w:rPr>
          <w:lang w:val="en-US"/>
        </w:rPr>
      </w:pPr>
      <w:r w:rsidRPr="00A23A48">
        <w:rPr>
          <w:noProof/>
          <w:lang w:val="en-US"/>
        </w:rPr>
        <w:drawing>
          <wp:inline distT="0" distB="0" distL="0" distR="0" wp14:anchorId="35A11AE6" wp14:editId="34A522F8">
            <wp:extent cx="5731510" cy="225996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06F9" w14:textId="00BA9500" w:rsidR="00A23A48" w:rsidRDefault="00A23A48">
      <w:pPr>
        <w:rPr>
          <w:lang w:val="en-US"/>
        </w:rPr>
      </w:pPr>
    </w:p>
    <w:p w14:paraId="10F2C0FF" w14:textId="17603700" w:rsidR="00A23A48" w:rsidRDefault="00A23A48">
      <w:pPr>
        <w:rPr>
          <w:lang w:val="en-US"/>
        </w:rPr>
      </w:pPr>
      <w:r w:rsidRPr="00A23A48">
        <w:rPr>
          <w:noProof/>
          <w:lang w:val="en-US"/>
        </w:rPr>
        <w:lastRenderedPageBreak/>
        <w:drawing>
          <wp:inline distT="0" distB="0" distL="0" distR="0" wp14:anchorId="3B7C0B2C" wp14:editId="5A4B3C54">
            <wp:extent cx="5731510" cy="37585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B5AB" w14:textId="3E884394" w:rsidR="009973F0" w:rsidRDefault="009973F0">
      <w:pPr>
        <w:rPr>
          <w:lang w:val="en-US"/>
        </w:rPr>
      </w:pPr>
    </w:p>
    <w:p w14:paraId="0C95522C" w14:textId="577E0773" w:rsidR="009973F0" w:rsidRDefault="009973F0">
      <w:pPr>
        <w:rPr>
          <w:lang w:val="en-US"/>
        </w:rPr>
      </w:pPr>
    </w:p>
    <w:p w14:paraId="18F099BA" w14:textId="683EFA8E" w:rsidR="009973F0" w:rsidRDefault="009973F0">
      <w:pPr>
        <w:rPr>
          <w:lang w:val="en-US"/>
        </w:rPr>
      </w:pPr>
      <w:r w:rsidRPr="009973F0">
        <w:rPr>
          <w:noProof/>
          <w:lang w:val="en-US"/>
        </w:rPr>
        <w:drawing>
          <wp:inline distT="0" distB="0" distL="0" distR="0" wp14:anchorId="08260C64" wp14:editId="6FC94CBE">
            <wp:extent cx="5731510" cy="7391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0243" w14:textId="77777777" w:rsidR="005B6859" w:rsidRDefault="005B6859">
      <w:pPr>
        <w:rPr>
          <w:lang w:val="en-US"/>
        </w:rPr>
      </w:pPr>
    </w:p>
    <w:p w14:paraId="05E4F6B6" w14:textId="7B1B83E8" w:rsidR="00F4668F" w:rsidRDefault="00F4668F">
      <w:pPr>
        <w:rPr>
          <w:lang w:val="en-US"/>
        </w:rPr>
      </w:pPr>
    </w:p>
    <w:p w14:paraId="1606C6E6" w14:textId="69C9EC9D" w:rsidR="00AA0C57" w:rsidRDefault="00CA1D2E">
      <w:pPr>
        <w:rPr>
          <w:lang w:val="en-US"/>
        </w:rPr>
      </w:pPr>
      <w:r w:rsidRPr="00CA1D2E">
        <w:rPr>
          <w:noProof/>
          <w:lang w:val="en-US"/>
        </w:rPr>
        <w:lastRenderedPageBreak/>
        <w:drawing>
          <wp:inline distT="0" distB="0" distL="0" distR="0" wp14:anchorId="2DA7C20E" wp14:editId="0169AE56">
            <wp:extent cx="5731510" cy="38284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3036" w14:textId="17512DAF" w:rsidR="00092F4D" w:rsidRDefault="00092F4D">
      <w:pPr>
        <w:rPr>
          <w:lang w:val="en-US"/>
        </w:rPr>
      </w:pPr>
    </w:p>
    <w:p w14:paraId="2052508B" w14:textId="10E8B74C" w:rsidR="00092F4D" w:rsidRDefault="00092F4D">
      <w:pPr>
        <w:rPr>
          <w:lang w:val="en-US"/>
        </w:rPr>
      </w:pPr>
    </w:p>
    <w:p w14:paraId="4ACC8712" w14:textId="1EF2BFBE" w:rsidR="00092F4D" w:rsidRDefault="00092F4D">
      <w:pPr>
        <w:rPr>
          <w:lang w:val="en-US"/>
        </w:rPr>
      </w:pPr>
      <w:r w:rsidRPr="00092F4D">
        <w:rPr>
          <w:noProof/>
          <w:lang w:val="en-US"/>
        </w:rPr>
        <w:drawing>
          <wp:inline distT="0" distB="0" distL="0" distR="0" wp14:anchorId="3E2E8B9A" wp14:editId="142D0A59">
            <wp:extent cx="5731510" cy="38855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9378" w14:textId="4A248CC1" w:rsidR="00092F4D" w:rsidRDefault="00092F4D">
      <w:pPr>
        <w:rPr>
          <w:lang w:val="en-US"/>
        </w:rPr>
      </w:pPr>
    </w:p>
    <w:p w14:paraId="7738A88B" w14:textId="6813527B" w:rsidR="00092F4D" w:rsidRDefault="00025FAF">
      <w:pPr>
        <w:rPr>
          <w:lang w:val="en-US"/>
        </w:rPr>
      </w:pPr>
      <w:r w:rsidRPr="00025FAF">
        <w:rPr>
          <w:lang w:val="en-US"/>
        </w:rPr>
        <w:lastRenderedPageBreak/>
        <w:drawing>
          <wp:inline distT="0" distB="0" distL="0" distR="0" wp14:anchorId="2043C3B0" wp14:editId="25D14365">
            <wp:extent cx="5731510" cy="32175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1BE3" w14:textId="4A35B010" w:rsidR="00025FAF" w:rsidRDefault="00025FAF">
      <w:pPr>
        <w:rPr>
          <w:lang w:val="en-US"/>
        </w:rPr>
      </w:pPr>
      <w:r w:rsidRPr="00025FAF">
        <w:rPr>
          <w:lang w:val="en-US"/>
        </w:rPr>
        <w:drawing>
          <wp:inline distT="0" distB="0" distL="0" distR="0" wp14:anchorId="4DD333CF" wp14:editId="2760DE1C">
            <wp:extent cx="5731510" cy="32658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3221" w14:textId="66732A36" w:rsidR="00025FAF" w:rsidRDefault="00025FAF">
      <w:pPr>
        <w:rPr>
          <w:lang w:val="en-US"/>
        </w:rPr>
      </w:pPr>
    </w:p>
    <w:p w14:paraId="6B275685" w14:textId="27F5D1F8" w:rsidR="00025FAF" w:rsidRDefault="00025FAF">
      <w:pPr>
        <w:rPr>
          <w:lang w:val="en-US"/>
        </w:rPr>
      </w:pPr>
      <w:r w:rsidRPr="00025FAF">
        <w:rPr>
          <w:lang w:val="en-US"/>
        </w:rPr>
        <w:lastRenderedPageBreak/>
        <w:drawing>
          <wp:inline distT="0" distB="0" distL="0" distR="0" wp14:anchorId="5FA9F170" wp14:editId="19771ADD">
            <wp:extent cx="5731510" cy="43224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DF1A" w14:textId="306FB147" w:rsidR="00940908" w:rsidRDefault="00940908">
      <w:pPr>
        <w:rPr>
          <w:lang w:val="en-US"/>
        </w:rPr>
      </w:pPr>
    </w:p>
    <w:p w14:paraId="47F0B98C" w14:textId="42008A09" w:rsidR="00940908" w:rsidRDefault="00940908">
      <w:pPr>
        <w:rPr>
          <w:lang w:val="en-US"/>
        </w:rPr>
      </w:pPr>
      <w:r w:rsidRPr="00940908">
        <w:rPr>
          <w:lang w:val="en-US"/>
        </w:rPr>
        <w:drawing>
          <wp:inline distT="0" distB="0" distL="0" distR="0" wp14:anchorId="6E4294E1" wp14:editId="76309CE9">
            <wp:extent cx="5731510" cy="23082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4A9F" w14:textId="2ADE46E6" w:rsidR="00940908" w:rsidRDefault="00940908">
      <w:pPr>
        <w:rPr>
          <w:lang w:val="en-US"/>
        </w:rPr>
      </w:pPr>
    </w:p>
    <w:p w14:paraId="2C52B91A" w14:textId="3695F3CF" w:rsidR="00940908" w:rsidRDefault="00940908">
      <w:pPr>
        <w:rPr>
          <w:lang w:val="en-US"/>
        </w:rPr>
      </w:pPr>
      <w:r w:rsidRPr="00940908">
        <w:rPr>
          <w:lang w:val="en-US"/>
        </w:rPr>
        <w:lastRenderedPageBreak/>
        <w:drawing>
          <wp:inline distT="0" distB="0" distL="0" distR="0" wp14:anchorId="5B6F22AB" wp14:editId="383078C5">
            <wp:extent cx="5731510" cy="24676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28A9" w14:textId="0565D4C8" w:rsidR="00940908" w:rsidRDefault="00940908">
      <w:pPr>
        <w:rPr>
          <w:lang w:val="en-US"/>
        </w:rPr>
      </w:pPr>
    </w:p>
    <w:p w14:paraId="2EA0A9FD" w14:textId="63B94EDF" w:rsidR="00940908" w:rsidRDefault="00940908">
      <w:pPr>
        <w:rPr>
          <w:lang w:val="en-US"/>
        </w:rPr>
      </w:pPr>
      <w:r w:rsidRPr="00940908">
        <w:rPr>
          <w:lang w:val="en-US"/>
        </w:rPr>
        <w:drawing>
          <wp:inline distT="0" distB="0" distL="0" distR="0" wp14:anchorId="2680668E" wp14:editId="4B6B055B">
            <wp:extent cx="5731510" cy="26358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A08B" w14:textId="4AA360B8" w:rsidR="00940908" w:rsidRDefault="00940908">
      <w:pPr>
        <w:rPr>
          <w:lang w:val="en-US"/>
        </w:rPr>
      </w:pPr>
    </w:p>
    <w:p w14:paraId="78C245B6" w14:textId="474716D7" w:rsidR="00940908" w:rsidRDefault="00940908">
      <w:pPr>
        <w:rPr>
          <w:lang w:val="en-US"/>
        </w:rPr>
      </w:pPr>
      <w:r w:rsidRPr="00940908">
        <w:rPr>
          <w:lang w:val="en-US"/>
        </w:rPr>
        <w:lastRenderedPageBreak/>
        <w:drawing>
          <wp:inline distT="0" distB="0" distL="0" distR="0" wp14:anchorId="6D1A4175" wp14:editId="129A5F4F">
            <wp:extent cx="5731510" cy="29603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1857" w14:textId="64EDEA98" w:rsidR="00940908" w:rsidRDefault="00940908">
      <w:pPr>
        <w:rPr>
          <w:lang w:val="en-US"/>
        </w:rPr>
      </w:pPr>
    </w:p>
    <w:p w14:paraId="164DB591" w14:textId="3DA665A3" w:rsidR="00940908" w:rsidRDefault="00C7039A">
      <w:pPr>
        <w:rPr>
          <w:lang w:val="en-US"/>
        </w:rPr>
      </w:pPr>
      <w:r w:rsidRPr="00C7039A">
        <w:rPr>
          <w:lang w:val="en-US"/>
        </w:rPr>
        <w:drawing>
          <wp:inline distT="0" distB="0" distL="0" distR="0" wp14:anchorId="0C3965AD" wp14:editId="2E6040E5">
            <wp:extent cx="5731510" cy="22872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ECE4" w14:textId="19ADB608" w:rsidR="00C7039A" w:rsidRDefault="00C7039A">
      <w:pPr>
        <w:rPr>
          <w:lang w:val="en-US"/>
        </w:rPr>
      </w:pPr>
    </w:p>
    <w:p w14:paraId="382D0428" w14:textId="47973D50" w:rsidR="00C7039A" w:rsidRDefault="00C7039A">
      <w:pPr>
        <w:rPr>
          <w:lang w:val="en-US"/>
        </w:rPr>
      </w:pPr>
      <w:r w:rsidRPr="00C7039A">
        <w:rPr>
          <w:lang w:val="en-US"/>
        </w:rPr>
        <w:drawing>
          <wp:inline distT="0" distB="0" distL="0" distR="0" wp14:anchorId="643549E1" wp14:editId="78E36B45">
            <wp:extent cx="5731510" cy="266319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FAA9" w14:textId="252488DA" w:rsidR="00C7039A" w:rsidRDefault="002377E6">
      <w:pPr>
        <w:rPr>
          <w:lang w:val="en-US"/>
        </w:rPr>
      </w:pPr>
      <w:r w:rsidRPr="002377E6">
        <w:rPr>
          <w:lang w:val="en-US"/>
        </w:rPr>
        <w:lastRenderedPageBreak/>
        <w:drawing>
          <wp:inline distT="0" distB="0" distL="0" distR="0" wp14:anchorId="764D79BC" wp14:editId="2A5BF721">
            <wp:extent cx="5731510" cy="22561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E133" w14:textId="54A61860" w:rsidR="002377E6" w:rsidRDefault="002377E6">
      <w:pPr>
        <w:rPr>
          <w:lang w:val="en-US"/>
        </w:rPr>
      </w:pPr>
    </w:p>
    <w:p w14:paraId="0301F338" w14:textId="3E6322B0" w:rsidR="002377E6" w:rsidRDefault="006E761B">
      <w:pPr>
        <w:rPr>
          <w:lang w:val="en-US"/>
        </w:rPr>
      </w:pPr>
      <w:r w:rsidRPr="006E761B">
        <w:rPr>
          <w:lang w:val="en-US"/>
        </w:rPr>
        <w:drawing>
          <wp:inline distT="0" distB="0" distL="0" distR="0" wp14:anchorId="185C5D19" wp14:editId="68812B33">
            <wp:extent cx="5731510" cy="23749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87A3" w14:textId="52FE5FEA" w:rsidR="006E761B" w:rsidRDefault="006E761B">
      <w:pPr>
        <w:rPr>
          <w:lang w:val="en-US"/>
        </w:rPr>
      </w:pPr>
    </w:p>
    <w:p w14:paraId="03B27CD6" w14:textId="3854F847" w:rsidR="006E761B" w:rsidRDefault="006E761B">
      <w:pPr>
        <w:rPr>
          <w:lang w:val="en-US"/>
        </w:rPr>
      </w:pPr>
      <w:proofErr w:type="spellStart"/>
      <w:r>
        <w:rPr>
          <w:lang w:val="en-US"/>
        </w:rPr>
        <w:t>Kucuk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harfle</w:t>
      </w:r>
      <w:proofErr w:type="spellEnd"/>
      <w:r>
        <w:rPr>
          <w:lang w:val="en-US"/>
        </w:rPr>
        <w:t xml:space="preserve"> amazon </w:t>
      </w:r>
      <w:proofErr w:type="spellStart"/>
      <w:r>
        <w:rPr>
          <w:lang w:val="en-US"/>
        </w:rPr>
        <w:t>oldugu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icin</w:t>
      </w:r>
      <w:proofErr w:type="spellEnd"/>
      <w:r>
        <w:rPr>
          <w:lang w:val="en-US"/>
        </w:rPr>
        <w:t xml:space="preserve"> False Verdi.</w:t>
      </w:r>
    </w:p>
    <w:p w14:paraId="2EC587D9" w14:textId="76F5BA15" w:rsidR="006E761B" w:rsidRDefault="009B407F">
      <w:pPr>
        <w:rPr>
          <w:lang w:val="en-US"/>
        </w:rPr>
      </w:pPr>
      <w:r w:rsidRPr="009B407F">
        <w:rPr>
          <w:lang w:val="en-US"/>
        </w:rPr>
        <w:drawing>
          <wp:inline distT="0" distB="0" distL="0" distR="0" wp14:anchorId="08D61B2B" wp14:editId="6EF2E2DA">
            <wp:extent cx="5731510" cy="231711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9F41" w14:textId="691A628B" w:rsidR="009B407F" w:rsidRDefault="009B407F">
      <w:pPr>
        <w:rPr>
          <w:lang w:val="en-US"/>
        </w:rPr>
      </w:pPr>
    </w:p>
    <w:p w14:paraId="344357D9" w14:textId="168DE225" w:rsidR="009B407F" w:rsidRDefault="009B407F">
      <w:pPr>
        <w:rPr>
          <w:lang w:val="en-US"/>
        </w:rPr>
      </w:pPr>
    </w:p>
    <w:p w14:paraId="5C2975C3" w14:textId="330986B5" w:rsidR="009B407F" w:rsidRDefault="009B407F">
      <w:pPr>
        <w:rPr>
          <w:lang w:val="en-US"/>
        </w:rPr>
      </w:pPr>
      <w:r w:rsidRPr="009B407F">
        <w:rPr>
          <w:lang w:val="en-US"/>
        </w:rPr>
        <w:lastRenderedPageBreak/>
        <w:drawing>
          <wp:inline distT="0" distB="0" distL="0" distR="0" wp14:anchorId="20D56FBF" wp14:editId="73DE5255">
            <wp:extent cx="5731510" cy="23310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A31A" w14:textId="64ECAF85" w:rsidR="009B407F" w:rsidRDefault="009B407F">
      <w:pPr>
        <w:rPr>
          <w:lang w:val="en-US"/>
        </w:rPr>
      </w:pPr>
    </w:p>
    <w:p w14:paraId="6716783A" w14:textId="1B707F4F" w:rsidR="009B407F" w:rsidRDefault="009B407F">
      <w:pPr>
        <w:rPr>
          <w:lang w:val="en-US"/>
        </w:rPr>
      </w:pPr>
      <w:r w:rsidRPr="009B407F">
        <w:rPr>
          <w:lang w:val="en-US"/>
        </w:rPr>
        <w:drawing>
          <wp:inline distT="0" distB="0" distL="0" distR="0" wp14:anchorId="5699D983" wp14:editId="71A67F59">
            <wp:extent cx="5731510" cy="25406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B90" w14:textId="02233229" w:rsidR="009B407F" w:rsidRDefault="009B407F">
      <w:pPr>
        <w:rPr>
          <w:lang w:val="en-US"/>
        </w:rPr>
      </w:pPr>
    </w:p>
    <w:p w14:paraId="1B47F719" w14:textId="0F19D90F" w:rsidR="009B407F" w:rsidRDefault="00D61BA9">
      <w:pPr>
        <w:rPr>
          <w:lang w:val="en-US"/>
        </w:rPr>
      </w:pPr>
      <w:r w:rsidRPr="00D61BA9">
        <w:rPr>
          <w:lang w:val="en-US"/>
        </w:rPr>
        <w:drawing>
          <wp:inline distT="0" distB="0" distL="0" distR="0" wp14:anchorId="3CCE4C8B" wp14:editId="71135E69">
            <wp:extent cx="5731510" cy="24701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D21D" w14:textId="12645674" w:rsidR="00D61BA9" w:rsidRDefault="00D61BA9">
      <w:pPr>
        <w:rPr>
          <w:lang w:val="en-US"/>
        </w:rPr>
      </w:pPr>
    </w:p>
    <w:p w14:paraId="2E556BAB" w14:textId="1E105C8F" w:rsidR="00EB6D8D" w:rsidRDefault="00EB6D8D">
      <w:pPr>
        <w:rPr>
          <w:lang w:val="en-US"/>
        </w:rPr>
      </w:pPr>
    </w:p>
    <w:p w14:paraId="74BBA0D4" w14:textId="4E7F12E3" w:rsidR="00EB6D8D" w:rsidRDefault="00EB6D8D">
      <w:pPr>
        <w:rPr>
          <w:lang w:val="en-US"/>
        </w:rPr>
      </w:pPr>
      <w:r w:rsidRPr="00EB6D8D">
        <w:rPr>
          <w:lang w:val="en-US"/>
        </w:rPr>
        <w:lastRenderedPageBreak/>
        <w:drawing>
          <wp:inline distT="0" distB="0" distL="0" distR="0" wp14:anchorId="0689A6F5" wp14:editId="08BD4730">
            <wp:extent cx="5731510" cy="27635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5CB0" w14:textId="56B571B9" w:rsidR="00710D92" w:rsidRDefault="00710D92">
      <w:pPr>
        <w:rPr>
          <w:lang w:val="en-US"/>
        </w:rPr>
      </w:pPr>
      <w:r w:rsidRPr="00710D92">
        <w:rPr>
          <w:lang w:val="en-US"/>
        </w:rPr>
        <w:drawing>
          <wp:inline distT="0" distB="0" distL="0" distR="0" wp14:anchorId="63AEE30F" wp14:editId="77A381BF">
            <wp:extent cx="5731510" cy="210820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B16F" w14:textId="7BD6FA19" w:rsidR="00710D92" w:rsidRDefault="00710D92">
      <w:pPr>
        <w:rPr>
          <w:lang w:val="en-US"/>
        </w:rPr>
      </w:pPr>
    </w:p>
    <w:p w14:paraId="64C53498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 xml:space="preserve">List&lt;String&gt; </w:t>
      </w: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 xml:space="preserve"> = New List&lt;String</w:t>
      </w:r>
      <w:proofErr w:type="gram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&gt;(</w:t>
      </w:r>
      <w:proofErr w:type="gram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);</w:t>
      </w:r>
    </w:p>
    <w:p w14:paraId="7C7FA3B3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accountNames.add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('Apple');</w:t>
      </w:r>
    </w:p>
    <w:p w14:paraId="47B80D3A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accountNames.add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('Amazon');</w:t>
      </w:r>
    </w:p>
    <w:p w14:paraId="7AE04601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accountNames.add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</w:t>
      </w: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Ebay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');</w:t>
      </w:r>
    </w:p>
    <w:p w14:paraId="08EA8FB3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accountNames.add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</w:t>
      </w: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facebook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');</w:t>
      </w:r>
    </w:p>
    <w:p w14:paraId="299778E8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accountNames.add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('twitter');</w:t>
      </w:r>
    </w:p>
    <w:p w14:paraId="33061C92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System.debug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</w:t>
      </w:r>
      <w:proofErr w:type="spellStart"/>
      <w:proofErr w:type="gram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 xml:space="preserve"> :</w:t>
      </w:r>
      <w:proofErr w:type="gram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'+</w:t>
      </w: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);</w:t>
      </w:r>
    </w:p>
    <w:p w14:paraId="16FB456D" w14:textId="77777777" w:rsid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</w:p>
    <w:p w14:paraId="4F3CD945" w14:textId="77777777" w:rsid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</w:p>
    <w:p w14:paraId="0C82E10A" w14:textId="40A32E8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r w:rsidRPr="00710D92">
        <w:rPr>
          <w:rFonts w:ascii="inherit" w:eastAsia="Times New Roman" w:hAnsi="inherit" w:cs="Courier New"/>
          <w:color w:val="1D1C1D"/>
          <w:sz w:val="20"/>
          <w:szCs w:val="20"/>
          <w:highlight w:val="yellow"/>
          <w:lang w:eastAsia="en-VI"/>
        </w:rPr>
        <w:t xml:space="preserve">List&lt;String&gt; accounts = </w:t>
      </w: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highlight w:val="yellow"/>
          <w:lang w:eastAsia="en-VI"/>
        </w:rPr>
        <w:t>accountNames.clone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highlight w:val="yellow"/>
          <w:lang w:eastAsia="en-VI"/>
        </w:rPr>
        <w:t>();</w:t>
      </w:r>
    </w:p>
    <w:p w14:paraId="7EC4D82B" w14:textId="77777777" w:rsid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</w:p>
    <w:p w14:paraId="5616CBD9" w14:textId="77777777" w:rsid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</w:p>
    <w:p w14:paraId="13FFE180" w14:textId="60A5DCDC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System.debug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</w:t>
      </w:r>
      <w:proofErr w:type="gram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accounts :</w:t>
      </w:r>
      <w:proofErr w:type="gram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 xml:space="preserve"> '+accounts);</w:t>
      </w:r>
    </w:p>
    <w:p w14:paraId="5A7AAD10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accountNames.add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('salesforce');</w:t>
      </w:r>
    </w:p>
    <w:p w14:paraId="2F4E162E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System.debug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</w:t>
      </w:r>
      <w:proofErr w:type="spellStart"/>
      <w:proofErr w:type="gram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 xml:space="preserve"> :</w:t>
      </w:r>
      <w:proofErr w:type="gram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'+</w:t>
      </w: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accountNames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);</w:t>
      </w:r>
    </w:p>
    <w:p w14:paraId="61B5B49B" w14:textId="77777777" w:rsidR="00710D92" w:rsidRPr="00710D92" w:rsidRDefault="00710D92" w:rsidP="00710D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</w:pPr>
      <w:proofErr w:type="spell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System.debug</w:t>
      </w:r>
      <w:proofErr w:type="spell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('</w:t>
      </w:r>
      <w:proofErr w:type="gramStart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>accounts :</w:t>
      </w:r>
      <w:proofErr w:type="gramEnd"/>
      <w:r w:rsidRPr="00710D92">
        <w:rPr>
          <w:rFonts w:ascii="inherit" w:eastAsia="Times New Roman" w:hAnsi="inherit" w:cs="Courier New"/>
          <w:color w:val="1D1C1D"/>
          <w:sz w:val="20"/>
          <w:szCs w:val="20"/>
          <w:lang w:eastAsia="en-VI"/>
        </w:rPr>
        <w:t xml:space="preserve"> '+accounts);</w:t>
      </w:r>
    </w:p>
    <w:p w14:paraId="0145926A" w14:textId="77777777" w:rsidR="00710D92" w:rsidRDefault="00710D92">
      <w:pPr>
        <w:rPr>
          <w:lang w:val="en-US"/>
        </w:rPr>
      </w:pPr>
    </w:p>
    <w:p w14:paraId="6B2EC03C" w14:textId="60393807" w:rsidR="00D61BA9" w:rsidRDefault="00D61BA9">
      <w:pPr>
        <w:rPr>
          <w:lang w:val="en-US"/>
        </w:rPr>
      </w:pPr>
    </w:p>
    <w:p w14:paraId="0E275012" w14:textId="153768C1" w:rsidR="005F3C7A" w:rsidRDefault="005F3C7A">
      <w:pPr>
        <w:rPr>
          <w:lang w:val="en-US"/>
        </w:rPr>
      </w:pPr>
    </w:p>
    <w:p w14:paraId="09BA8005" w14:textId="52CDF35E" w:rsidR="005F3C7A" w:rsidRDefault="005F3C7A">
      <w:pPr>
        <w:rPr>
          <w:lang w:val="en-US"/>
        </w:rPr>
      </w:pPr>
    </w:p>
    <w:p w14:paraId="41FE35CA" w14:textId="3DB6AD01" w:rsidR="005F3C7A" w:rsidRDefault="0043731A">
      <w:pPr>
        <w:rPr>
          <w:b/>
          <w:color w:val="FF0000"/>
          <w:sz w:val="40"/>
          <w:szCs w:val="40"/>
          <w:highlight w:val="yellow"/>
          <w:lang w:val="en-US"/>
        </w:rPr>
      </w:pPr>
      <w:r w:rsidRPr="0043731A">
        <w:rPr>
          <w:b/>
          <w:color w:val="FF0000"/>
          <w:sz w:val="40"/>
          <w:szCs w:val="40"/>
          <w:lang w:val="en-US"/>
        </w:rPr>
        <w:lastRenderedPageBreak/>
        <w:t xml:space="preserve">                                          </w:t>
      </w:r>
      <w:r w:rsidRPr="0043731A">
        <w:rPr>
          <w:b/>
          <w:color w:val="FF0000"/>
          <w:sz w:val="40"/>
          <w:szCs w:val="40"/>
          <w:highlight w:val="yellow"/>
          <w:lang w:val="en-US"/>
        </w:rPr>
        <w:t>SET</w:t>
      </w:r>
    </w:p>
    <w:p w14:paraId="2417E737" w14:textId="440DF961" w:rsidR="0043731A" w:rsidRDefault="0043731A">
      <w:pPr>
        <w:rPr>
          <w:b/>
          <w:color w:val="FF0000"/>
          <w:sz w:val="40"/>
          <w:szCs w:val="40"/>
          <w:lang w:val="en-US"/>
        </w:rPr>
      </w:pPr>
    </w:p>
    <w:p w14:paraId="6724D441" w14:textId="03C46B85" w:rsidR="0043731A" w:rsidRDefault="0043731A">
      <w:pPr>
        <w:rPr>
          <w:b/>
          <w:color w:val="FF0000"/>
          <w:sz w:val="40"/>
          <w:szCs w:val="40"/>
          <w:lang w:val="en-US"/>
        </w:rPr>
      </w:pPr>
      <w:r w:rsidRPr="0043731A">
        <w:rPr>
          <w:b/>
          <w:color w:val="FF0000"/>
          <w:sz w:val="40"/>
          <w:szCs w:val="40"/>
          <w:lang w:val="en-US"/>
        </w:rPr>
        <w:drawing>
          <wp:inline distT="0" distB="0" distL="0" distR="0" wp14:anchorId="443BE2A0" wp14:editId="3E52A659">
            <wp:extent cx="5731510" cy="163385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FDC" w14:textId="295E0009" w:rsidR="0043731A" w:rsidRDefault="0043731A">
      <w:pPr>
        <w:rPr>
          <w:b/>
          <w:color w:val="FF0000"/>
          <w:sz w:val="40"/>
          <w:szCs w:val="40"/>
          <w:lang w:val="en-US"/>
        </w:rPr>
      </w:pPr>
    </w:p>
    <w:p w14:paraId="16343416" w14:textId="4B6BD20B" w:rsidR="0043731A" w:rsidRDefault="0043731A">
      <w:pPr>
        <w:rPr>
          <w:b/>
          <w:color w:val="FF0000"/>
          <w:sz w:val="40"/>
          <w:szCs w:val="40"/>
          <w:lang w:val="en-US"/>
        </w:rPr>
      </w:pPr>
      <w:proofErr w:type="spellStart"/>
      <w:r>
        <w:rPr>
          <w:b/>
          <w:color w:val="FF0000"/>
          <w:sz w:val="40"/>
          <w:szCs w:val="40"/>
          <w:lang w:val="en-US"/>
        </w:rPr>
        <w:t>Listte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bir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sira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proofErr w:type="gramStart"/>
      <w:r>
        <w:rPr>
          <w:b/>
          <w:color w:val="FF0000"/>
          <w:sz w:val="40"/>
          <w:szCs w:val="40"/>
          <w:lang w:val="en-US"/>
        </w:rPr>
        <w:t>var.dublicate</w:t>
      </w:r>
      <w:proofErr w:type="spellEnd"/>
      <w:proofErr w:type="gram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var.Sette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her </w:t>
      </w:r>
      <w:proofErr w:type="spellStart"/>
      <w:r>
        <w:rPr>
          <w:b/>
          <w:color w:val="FF0000"/>
          <w:sz w:val="40"/>
          <w:szCs w:val="40"/>
          <w:lang w:val="en-US"/>
        </w:rPr>
        <w:t>ikisi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de yok</w:t>
      </w:r>
    </w:p>
    <w:p w14:paraId="0265D9F3" w14:textId="1866EC9D" w:rsidR="0043731A" w:rsidRDefault="0043731A">
      <w:pPr>
        <w:rPr>
          <w:b/>
          <w:color w:val="FF0000"/>
          <w:sz w:val="40"/>
          <w:szCs w:val="40"/>
          <w:lang w:val="en-US"/>
        </w:rPr>
      </w:pPr>
    </w:p>
    <w:p w14:paraId="3F8FF264" w14:textId="01883FAE" w:rsidR="0043731A" w:rsidRDefault="00B06C95">
      <w:pPr>
        <w:rPr>
          <w:b/>
          <w:color w:val="FF0000"/>
          <w:sz w:val="40"/>
          <w:szCs w:val="40"/>
          <w:lang w:val="en-US"/>
        </w:rPr>
      </w:pPr>
      <w:r w:rsidRPr="00B06C95">
        <w:rPr>
          <w:b/>
          <w:color w:val="FF0000"/>
          <w:sz w:val="40"/>
          <w:szCs w:val="40"/>
          <w:lang w:val="en-US"/>
        </w:rPr>
        <w:drawing>
          <wp:inline distT="0" distB="0" distL="0" distR="0" wp14:anchorId="5CBDEAD7" wp14:editId="01FE04C0">
            <wp:extent cx="5731510" cy="340169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A258" w14:textId="51F25ED3" w:rsidR="00C000E5" w:rsidRDefault="00C000E5">
      <w:pPr>
        <w:rPr>
          <w:b/>
          <w:color w:val="FF0000"/>
          <w:sz w:val="40"/>
          <w:szCs w:val="40"/>
          <w:lang w:val="en-US"/>
        </w:rPr>
      </w:pPr>
      <w:r w:rsidRPr="00C000E5">
        <w:rPr>
          <w:b/>
          <w:color w:val="FF0000"/>
          <w:sz w:val="40"/>
          <w:szCs w:val="40"/>
          <w:lang w:val="en-US"/>
        </w:rPr>
        <w:lastRenderedPageBreak/>
        <w:drawing>
          <wp:inline distT="0" distB="0" distL="0" distR="0" wp14:anchorId="0EDCA6B5" wp14:editId="06B5F1AF">
            <wp:extent cx="5731510" cy="32232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9653" w14:textId="7B8FC78A" w:rsidR="00E042F1" w:rsidRDefault="00E042F1">
      <w:pPr>
        <w:rPr>
          <w:b/>
          <w:color w:val="FF0000"/>
          <w:sz w:val="40"/>
          <w:szCs w:val="40"/>
          <w:lang w:val="en-US"/>
        </w:rPr>
      </w:pPr>
    </w:p>
    <w:p w14:paraId="55E6EDB8" w14:textId="2FD8FE3B" w:rsidR="00E042F1" w:rsidRDefault="00D5439F">
      <w:pPr>
        <w:rPr>
          <w:rFonts w:ascii="Arial" w:hAnsi="Arial" w:cs="Arial"/>
          <w:color w:val="1D1C1D"/>
          <w:sz w:val="23"/>
          <w:szCs w:val="23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Önemli</w:t>
      </w:r>
      <w:proofErr w:type="spellEnd"/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: </w:t>
      </w:r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Governor </w:t>
      </w:r>
      <w:proofErr w:type="spellStart"/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>Limitlere</w:t>
      </w:r>
      <w:proofErr w:type="spellEnd"/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>takılmamak</w:t>
      </w:r>
      <w:proofErr w:type="spellEnd"/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 xml:space="preserve"> </w:t>
      </w:r>
      <w:proofErr w:type="spellStart"/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>için</w:t>
      </w:r>
      <w:proofErr w:type="spellEnd"/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> </w:t>
      </w:r>
      <w:r w:rsidR="00E042F1">
        <w:rPr>
          <w:rFonts w:ascii="Arial" w:hAnsi="Arial" w:cs="Arial"/>
          <w:b/>
          <w:bCs/>
          <w:color w:val="1D1C1D"/>
          <w:sz w:val="23"/>
          <w:szCs w:val="23"/>
          <w:shd w:val="clear" w:color="auto" w:fill="FFFFFF"/>
        </w:rPr>
        <w:t>set, list, map</w:t>
      </w:r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> </w:t>
      </w:r>
      <w:proofErr w:type="spellStart"/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>kullanılır</w:t>
      </w:r>
      <w:proofErr w:type="spellEnd"/>
      <w:r w:rsidR="00E042F1">
        <w:rPr>
          <w:rFonts w:ascii="Arial" w:hAnsi="Arial" w:cs="Arial"/>
          <w:color w:val="1D1C1D"/>
          <w:sz w:val="23"/>
          <w:szCs w:val="23"/>
          <w:shd w:val="clear" w:color="auto" w:fill="FFFFFF"/>
        </w:rPr>
        <w:t>.</w:t>
      </w:r>
    </w:p>
    <w:p w14:paraId="0E6301BD" w14:textId="770C3158" w:rsidR="00D5439F" w:rsidRDefault="00D5439F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bookmarkStart w:id="0" w:name="_Hlk121490918"/>
      <w:proofErr w:type="spellStart"/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Önemli</w:t>
      </w:r>
      <w:proofErr w:type="spellEnd"/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: </w:t>
      </w:r>
      <w:bookmarkEnd w:id="0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Set, list,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maplerle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çalışırken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SOQL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kullanmıyoruz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.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Böylece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sistemin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limitlerini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zorlamıyoruz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.</w:t>
      </w:r>
    </w:p>
    <w:p w14:paraId="29CDEE7D" w14:textId="5C42EC14" w:rsidR="00D041E0" w:rsidRDefault="00D041E0">
      <w:pPr>
        <w:rPr>
          <w:b/>
          <w:color w:val="FF0000"/>
          <w:sz w:val="40"/>
          <w:szCs w:val="40"/>
          <w:lang w:val="en-US"/>
        </w:rPr>
      </w:pPr>
    </w:p>
    <w:p w14:paraId="0E679DBA" w14:textId="2A586BB0" w:rsidR="00D041E0" w:rsidRDefault="00D041E0">
      <w:pPr>
        <w:rPr>
          <w:b/>
          <w:color w:val="FF0000"/>
          <w:sz w:val="40"/>
          <w:szCs w:val="40"/>
          <w:lang w:val="en-US"/>
        </w:rPr>
      </w:pPr>
      <w:r w:rsidRPr="00D041E0">
        <w:rPr>
          <w:b/>
          <w:color w:val="FF0000"/>
          <w:sz w:val="40"/>
          <w:szCs w:val="40"/>
          <w:lang w:val="en-US"/>
        </w:rPr>
        <w:drawing>
          <wp:inline distT="0" distB="0" distL="0" distR="0" wp14:anchorId="06FBCDAC" wp14:editId="0B508058">
            <wp:extent cx="5731510" cy="157226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0FDD" w14:textId="27AB6CCF" w:rsidR="00D041E0" w:rsidRDefault="00D041E0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Map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te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1.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sütuna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key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denir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, 2.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sütuna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value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denir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.</w:t>
      </w:r>
    </w:p>
    <w:p w14:paraId="7679FC64" w14:textId="5B4B506B" w:rsidR="00545773" w:rsidRDefault="00545773">
      <w:pPr>
        <w:rPr>
          <w:b/>
          <w:color w:val="FF0000"/>
          <w:sz w:val="24"/>
          <w:szCs w:val="24"/>
          <w:lang w:val="en-US"/>
        </w:rPr>
      </w:pPr>
      <w:r w:rsidRPr="00545773">
        <w:rPr>
          <w:b/>
          <w:color w:val="FF0000"/>
          <w:sz w:val="40"/>
          <w:szCs w:val="40"/>
          <w:lang w:val="en-US"/>
        </w:rPr>
        <w:drawing>
          <wp:inline distT="0" distB="0" distL="0" distR="0" wp14:anchorId="2DAC5444" wp14:editId="2A118C18">
            <wp:extent cx="5731510" cy="2895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E99D" w14:textId="67012F32" w:rsidR="00AA6A9B" w:rsidRDefault="00AA6A9B">
      <w:pPr>
        <w:rPr>
          <w:b/>
          <w:color w:val="FF0000"/>
          <w:sz w:val="40"/>
          <w:szCs w:val="40"/>
          <w:lang w:val="en-US"/>
        </w:rPr>
      </w:pPr>
      <w:r w:rsidRPr="00AA6A9B">
        <w:rPr>
          <w:b/>
          <w:color w:val="FF0000"/>
          <w:sz w:val="40"/>
          <w:szCs w:val="40"/>
          <w:lang w:val="en-US"/>
        </w:rPr>
        <w:drawing>
          <wp:inline distT="0" distB="0" distL="0" distR="0" wp14:anchorId="0B8AA34C" wp14:editId="34BAE78B">
            <wp:extent cx="5731510" cy="10674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8049" w14:textId="7F26B334" w:rsidR="000F7CB8" w:rsidRDefault="000F7CB8">
      <w:pPr>
        <w:rPr>
          <w:b/>
          <w:color w:val="FF0000"/>
          <w:sz w:val="40"/>
          <w:szCs w:val="40"/>
          <w:lang w:val="en-US"/>
        </w:rPr>
      </w:pPr>
      <w:r w:rsidRPr="000F7CB8">
        <w:rPr>
          <w:b/>
          <w:color w:val="FF0000"/>
          <w:sz w:val="40"/>
          <w:szCs w:val="40"/>
          <w:lang w:val="en-US"/>
        </w:rPr>
        <w:lastRenderedPageBreak/>
        <w:drawing>
          <wp:inline distT="0" distB="0" distL="0" distR="0" wp14:anchorId="6C92A62E" wp14:editId="50FE1158">
            <wp:extent cx="4477375" cy="40010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C12A" w14:textId="79C011B1" w:rsidR="00CB6DAB" w:rsidRDefault="00CB6DAB">
      <w:pPr>
        <w:rPr>
          <w:b/>
          <w:color w:val="FF0000"/>
          <w:sz w:val="40"/>
          <w:szCs w:val="40"/>
          <w:lang w:val="en-US"/>
        </w:rPr>
      </w:pPr>
    </w:p>
    <w:p w14:paraId="58739E4C" w14:textId="12A27222" w:rsidR="00CB6DAB" w:rsidRDefault="00CB6DAB">
      <w:pPr>
        <w:rPr>
          <w:b/>
          <w:color w:val="FF0000"/>
          <w:sz w:val="40"/>
          <w:szCs w:val="40"/>
          <w:lang w:val="en-US"/>
        </w:rPr>
      </w:pPr>
      <w:r w:rsidRPr="00CB6DAB">
        <w:rPr>
          <w:b/>
          <w:color w:val="FF0000"/>
          <w:sz w:val="40"/>
          <w:szCs w:val="40"/>
          <w:lang w:val="en-US"/>
        </w:rPr>
        <w:drawing>
          <wp:inline distT="0" distB="0" distL="0" distR="0" wp14:anchorId="096B2EBD" wp14:editId="71A64498">
            <wp:extent cx="5731510" cy="266382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4004" w14:textId="1178CABE" w:rsidR="00CB6DAB" w:rsidRDefault="00CB6DAB">
      <w:pPr>
        <w:rPr>
          <w:b/>
          <w:color w:val="FF0000"/>
          <w:sz w:val="40"/>
          <w:szCs w:val="40"/>
          <w:lang w:val="en-US"/>
        </w:rPr>
      </w:pPr>
    </w:p>
    <w:p w14:paraId="6206A5F3" w14:textId="1C4AD2E1" w:rsidR="00CB6DAB" w:rsidRDefault="00CB6DAB">
      <w:pPr>
        <w:rPr>
          <w:b/>
          <w:color w:val="FF0000"/>
          <w:sz w:val="40"/>
          <w:szCs w:val="40"/>
          <w:lang w:val="en-US"/>
        </w:rPr>
      </w:pPr>
      <w:r w:rsidRPr="00CB6DAB">
        <w:rPr>
          <w:b/>
          <w:color w:val="FF0000"/>
          <w:sz w:val="40"/>
          <w:szCs w:val="40"/>
          <w:lang w:val="en-US"/>
        </w:rPr>
        <w:drawing>
          <wp:inline distT="0" distB="0" distL="0" distR="0" wp14:anchorId="5B02C77F" wp14:editId="2A1FAD5F">
            <wp:extent cx="5731510" cy="18935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D282" w14:textId="1628BCC5" w:rsidR="00CB6DAB" w:rsidRDefault="00CB6DAB">
      <w:pPr>
        <w:rPr>
          <w:b/>
          <w:color w:val="FF0000"/>
          <w:sz w:val="40"/>
          <w:szCs w:val="40"/>
          <w:lang w:val="en-US"/>
        </w:rPr>
      </w:pPr>
    </w:p>
    <w:p w14:paraId="33DE9D8B" w14:textId="5FCDADB2" w:rsidR="00CB6DAB" w:rsidRDefault="00CB6DAB">
      <w:pPr>
        <w:rPr>
          <w:b/>
          <w:color w:val="FF0000"/>
          <w:sz w:val="40"/>
          <w:szCs w:val="40"/>
          <w:lang w:val="en-US"/>
        </w:rPr>
      </w:pPr>
      <w:r w:rsidRPr="00CB6DAB">
        <w:rPr>
          <w:b/>
          <w:color w:val="FF0000"/>
          <w:sz w:val="40"/>
          <w:szCs w:val="40"/>
          <w:lang w:val="en-US"/>
        </w:rPr>
        <w:lastRenderedPageBreak/>
        <w:drawing>
          <wp:inline distT="0" distB="0" distL="0" distR="0" wp14:anchorId="597F49E9" wp14:editId="067B944C">
            <wp:extent cx="5731510" cy="255143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7B71" w14:textId="2BB240E9" w:rsidR="00470195" w:rsidRDefault="00470195">
      <w:pPr>
        <w:rPr>
          <w:b/>
          <w:color w:val="FF0000"/>
          <w:sz w:val="40"/>
          <w:szCs w:val="40"/>
          <w:lang w:val="en-US"/>
        </w:rPr>
      </w:pPr>
      <w:r>
        <w:rPr>
          <w:b/>
          <w:color w:val="FF0000"/>
          <w:sz w:val="40"/>
          <w:szCs w:val="40"/>
          <w:lang w:val="en-US"/>
        </w:rPr>
        <w:t xml:space="preserve">Set </w:t>
      </w:r>
      <w:proofErr w:type="spellStart"/>
      <w:r>
        <w:rPr>
          <w:b/>
          <w:color w:val="FF0000"/>
          <w:sz w:val="40"/>
          <w:szCs w:val="40"/>
          <w:lang w:val="en-US"/>
        </w:rPr>
        <w:t>te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gramStart"/>
      <w:r>
        <w:rPr>
          <w:b/>
          <w:color w:val="FF0000"/>
          <w:sz w:val="40"/>
          <w:szCs w:val="40"/>
          <w:lang w:val="en-US"/>
        </w:rPr>
        <w:t>keyset(</w:t>
      </w:r>
      <w:proofErr w:type="gramEnd"/>
      <w:r>
        <w:rPr>
          <w:b/>
          <w:color w:val="FF0000"/>
          <w:sz w:val="40"/>
          <w:szCs w:val="40"/>
          <w:lang w:val="en-US"/>
        </w:rPr>
        <w:t xml:space="preserve">) </w:t>
      </w:r>
      <w:proofErr w:type="spellStart"/>
      <w:r>
        <w:rPr>
          <w:b/>
          <w:color w:val="FF0000"/>
          <w:sz w:val="40"/>
          <w:szCs w:val="40"/>
          <w:lang w:val="en-US"/>
        </w:rPr>
        <w:t>anahtar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verisi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ile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bilgi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cekeriz</w:t>
      </w:r>
      <w:proofErr w:type="spellEnd"/>
      <w:r w:rsidR="00864E68">
        <w:rPr>
          <w:b/>
          <w:color w:val="FF0000"/>
          <w:sz w:val="40"/>
          <w:szCs w:val="40"/>
          <w:lang w:val="en-US"/>
        </w:rPr>
        <w:t xml:space="preserve">. Keyset 1. </w:t>
      </w:r>
      <w:proofErr w:type="spellStart"/>
      <w:r w:rsidR="00864E68">
        <w:rPr>
          <w:b/>
          <w:color w:val="FF0000"/>
          <w:sz w:val="40"/>
          <w:szCs w:val="40"/>
          <w:lang w:val="en-US"/>
        </w:rPr>
        <w:t>Degeri</w:t>
      </w:r>
      <w:proofErr w:type="spellEnd"/>
      <w:r w:rsidR="00864E68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="00864E68">
        <w:rPr>
          <w:b/>
          <w:color w:val="FF0000"/>
          <w:sz w:val="40"/>
          <w:szCs w:val="40"/>
          <w:lang w:val="en-US"/>
        </w:rPr>
        <w:t>alir</w:t>
      </w:r>
      <w:proofErr w:type="spellEnd"/>
    </w:p>
    <w:p w14:paraId="3E4024A1" w14:textId="5E89D838" w:rsidR="00470195" w:rsidRDefault="00470195">
      <w:pPr>
        <w:rPr>
          <w:b/>
          <w:color w:val="FF0000"/>
          <w:sz w:val="40"/>
          <w:szCs w:val="40"/>
          <w:lang w:val="en-US"/>
        </w:rPr>
      </w:pPr>
      <w:r>
        <w:rPr>
          <w:b/>
          <w:color w:val="FF0000"/>
          <w:sz w:val="40"/>
          <w:szCs w:val="40"/>
          <w:lang w:val="en-US"/>
        </w:rPr>
        <w:t xml:space="preserve">List </w:t>
      </w:r>
      <w:proofErr w:type="spellStart"/>
      <w:r>
        <w:rPr>
          <w:b/>
          <w:color w:val="FF0000"/>
          <w:sz w:val="40"/>
          <w:szCs w:val="40"/>
          <w:lang w:val="en-US"/>
        </w:rPr>
        <w:t>te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ise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gramStart"/>
      <w:r>
        <w:rPr>
          <w:b/>
          <w:color w:val="FF0000"/>
          <w:sz w:val="40"/>
          <w:szCs w:val="40"/>
          <w:lang w:val="en-US"/>
        </w:rPr>
        <w:t>values(</w:t>
      </w:r>
      <w:proofErr w:type="gramEnd"/>
      <w:r>
        <w:rPr>
          <w:b/>
          <w:color w:val="FF0000"/>
          <w:sz w:val="40"/>
          <w:szCs w:val="40"/>
          <w:lang w:val="en-US"/>
        </w:rPr>
        <w:t xml:space="preserve">) </w:t>
      </w:r>
      <w:proofErr w:type="spellStart"/>
      <w:r>
        <w:rPr>
          <w:b/>
          <w:color w:val="FF0000"/>
          <w:sz w:val="40"/>
          <w:szCs w:val="40"/>
          <w:lang w:val="en-US"/>
        </w:rPr>
        <w:t>ile</w:t>
      </w:r>
      <w:proofErr w:type="spellEnd"/>
      <w:r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>
        <w:rPr>
          <w:b/>
          <w:color w:val="FF0000"/>
          <w:sz w:val="40"/>
          <w:szCs w:val="40"/>
          <w:lang w:val="en-US"/>
        </w:rPr>
        <w:t>calisir</w:t>
      </w:r>
      <w:proofErr w:type="spellEnd"/>
      <w:r w:rsidR="00864E68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="00864E68">
        <w:rPr>
          <w:b/>
          <w:color w:val="FF0000"/>
          <w:sz w:val="40"/>
          <w:szCs w:val="40"/>
          <w:lang w:val="en-US"/>
        </w:rPr>
        <w:t>ikinci</w:t>
      </w:r>
      <w:proofErr w:type="spellEnd"/>
      <w:r w:rsidR="00864E68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="00864E68">
        <w:rPr>
          <w:b/>
          <w:color w:val="FF0000"/>
          <w:sz w:val="40"/>
          <w:szCs w:val="40"/>
          <w:lang w:val="en-US"/>
        </w:rPr>
        <w:t>degeri</w:t>
      </w:r>
      <w:proofErr w:type="spellEnd"/>
      <w:r w:rsidR="00864E68">
        <w:rPr>
          <w:b/>
          <w:color w:val="FF0000"/>
          <w:sz w:val="40"/>
          <w:szCs w:val="40"/>
          <w:lang w:val="en-US"/>
        </w:rPr>
        <w:t xml:space="preserve"> </w:t>
      </w:r>
      <w:proofErr w:type="spellStart"/>
      <w:r w:rsidR="00864E68">
        <w:rPr>
          <w:b/>
          <w:color w:val="FF0000"/>
          <w:sz w:val="40"/>
          <w:szCs w:val="40"/>
          <w:lang w:val="en-US"/>
        </w:rPr>
        <w:t>alir</w:t>
      </w:r>
      <w:proofErr w:type="spellEnd"/>
    </w:p>
    <w:p w14:paraId="6938CD09" w14:textId="411F06A0" w:rsidR="00CD624D" w:rsidRDefault="00CD624D">
      <w:pPr>
        <w:rPr>
          <w:b/>
          <w:color w:val="FF0000"/>
          <w:sz w:val="40"/>
          <w:szCs w:val="40"/>
          <w:lang w:val="en-US"/>
        </w:rPr>
      </w:pPr>
      <w:r w:rsidRPr="00CD624D">
        <w:rPr>
          <w:b/>
          <w:color w:val="FF0000"/>
          <w:sz w:val="40"/>
          <w:szCs w:val="40"/>
          <w:lang w:val="en-US"/>
        </w:rPr>
        <w:drawing>
          <wp:inline distT="0" distB="0" distL="0" distR="0" wp14:anchorId="1B100186" wp14:editId="317A6FC8">
            <wp:extent cx="5731510" cy="2491105"/>
            <wp:effectExtent l="0" t="0" r="254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017" w14:textId="3D794233" w:rsidR="00CD624D" w:rsidRDefault="00CD624D">
      <w:pPr>
        <w:rPr>
          <w:b/>
          <w:color w:val="FF0000"/>
          <w:sz w:val="40"/>
          <w:szCs w:val="40"/>
          <w:lang w:val="en-US"/>
        </w:rPr>
      </w:pPr>
    </w:p>
    <w:p w14:paraId="6FED81F4" w14:textId="6670D376" w:rsidR="00CD624D" w:rsidRDefault="00CD624D">
      <w:pPr>
        <w:rPr>
          <w:b/>
          <w:color w:val="FF0000"/>
          <w:sz w:val="40"/>
          <w:szCs w:val="40"/>
          <w:lang w:val="en-US"/>
        </w:rPr>
      </w:pPr>
      <w:r w:rsidRPr="00CD624D">
        <w:rPr>
          <w:b/>
          <w:color w:val="FF0000"/>
          <w:sz w:val="40"/>
          <w:szCs w:val="40"/>
          <w:lang w:val="en-US"/>
        </w:rPr>
        <w:lastRenderedPageBreak/>
        <w:drawing>
          <wp:inline distT="0" distB="0" distL="0" distR="0" wp14:anchorId="1C94A0C1" wp14:editId="6DB22636">
            <wp:extent cx="5731510" cy="23698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3ACC" w14:textId="7C9C1D60" w:rsidR="00CD624D" w:rsidRDefault="00CD624D">
      <w:pPr>
        <w:rPr>
          <w:b/>
          <w:color w:val="FF0000"/>
          <w:sz w:val="40"/>
          <w:szCs w:val="40"/>
          <w:lang w:val="en-US"/>
        </w:rPr>
      </w:pPr>
      <w:r w:rsidRPr="00CD624D">
        <w:rPr>
          <w:b/>
          <w:color w:val="FF0000"/>
          <w:sz w:val="40"/>
          <w:szCs w:val="40"/>
          <w:lang w:val="en-US"/>
        </w:rPr>
        <w:drawing>
          <wp:inline distT="0" distB="0" distL="0" distR="0" wp14:anchorId="2980029E" wp14:editId="7C3CA43E">
            <wp:extent cx="5731510" cy="258572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F36C" w14:textId="40CA4057" w:rsidR="0006149D" w:rsidRDefault="0006149D">
      <w:pPr>
        <w:rPr>
          <w:b/>
          <w:color w:val="FF0000"/>
          <w:sz w:val="40"/>
          <w:szCs w:val="40"/>
          <w:lang w:val="en-US"/>
        </w:rPr>
      </w:pPr>
    </w:p>
    <w:p w14:paraId="2A1315BC" w14:textId="39A2818B" w:rsidR="0006149D" w:rsidRDefault="0006149D">
      <w:pPr>
        <w:rPr>
          <w:b/>
          <w:color w:val="FF0000"/>
          <w:sz w:val="40"/>
          <w:szCs w:val="40"/>
          <w:lang w:val="en-US"/>
        </w:rPr>
      </w:pPr>
      <w:r w:rsidRPr="0006149D">
        <w:rPr>
          <w:b/>
          <w:color w:val="FF0000"/>
          <w:sz w:val="40"/>
          <w:szCs w:val="40"/>
          <w:lang w:val="en-US"/>
        </w:rPr>
        <w:drawing>
          <wp:inline distT="0" distB="0" distL="0" distR="0" wp14:anchorId="2C0A5D7F" wp14:editId="730C4AE7">
            <wp:extent cx="5731510" cy="19456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94A1" w14:textId="05807893" w:rsidR="0006149D" w:rsidRDefault="005D03B5">
      <w:pPr>
        <w:rPr>
          <w:b/>
          <w:color w:val="FF0000"/>
          <w:sz w:val="40"/>
          <w:szCs w:val="40"/>
          <w:lang w:val="en-US"/>
        </w:rPr>
      </w:pPr>
      <w:r w:rsidRPr="005D03B5">
        <w:rPr>
          <w:b/>
          <w:color w:val="FF0000"/>
          <w:sz w:val="40"/>
          <w:szCs w:val="40"/>
          <w:lang w:val="en-US"/>
        </w:rPr>
        <w:lastRenderedPageBreak/>
        <w:drawing>
          <wp:inline distT="0" distB="0" distL="0" distR="0" wp14:anchorId="24EBCC5E" wp14:editId="36340A6B">
            <wp:extent cx="5731510" cy="18942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60BE" w14:textId="52F21B7C" w:rsidR="005D03B5" w:rsidRDefault="005D03B5">
      <w:pPr>
        <w:rPr>
          <w:b/>
          <w:color w:val="FF0000"/>
          <w:sz w:val="40"/>
          <w:szCs w:val="40"/>
          <w:lang w:val="en-US"/>
        </w:rPr>
      </w:pPr>
    </w:p>
    <w:p w14:paraId="2D15424F" w14:textId="5AAD9DEA" w:rsidR="005D03B5" w:rsidRDefault="005D03B5">
      <w:pPr>
        <w:rPr>
          <w:b/>
          <w:color w:val="FF0000"/>
          <w:sz w:val="40"/>
          <w:szCs w:val="40"/>
          <w:lang w:val="en-US"/>
        </w:rPr>
      </w:pPr>
      <w:r w:rsidRPr="005D03B5">
        <w:rPr>
          <w:b/>
          <w:color w:val="FF0000"/>
          <w:sz w:val="40"/>
          <w:szCs w:val="40"/>
          <w:lang w:val="en-US"/>
        </w:rPr>
        <w:drawing>
          <wp:inline distT="0" distB="0" distL="0" distR="0" wp14:anchorId="2B39F3D0" wp14:editId="0C7409EE">
            <wp:extent cx="5731510" cy="20599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0B86" w14:textId="1F84E5CE" w:rsidR="005D03B5" w:rsidRDefault="005D03B5">
      <w:pPr>
        <w:rPr>
          <w:b/>
          <w:color w:val="FF0000"/>
          <w:sz w:val="40"/>
          <w:szCs w:val="40"/>
          <w:lang w:val="en-US"/>
        </w:rPr>
      </w:pPr>
      <w:r w:rsidRPr="005D03B5">
        <w:rPr>
          <w:b/>
          <w:color w:val="FF0000"/>
          <w:sz w:val="40"/>
          <w:szCs w:val="40"/>
          <w:lang w:val="en-US"/>
        </w:rPr>
        <w:drawing>
          <wp:inline distT="0" distB="0" distL="0" distR="0" wp14:anchorId="2139310D" wp14:editId="11C3CC64">
            <wp:extent cx="5731510" cy="19507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2A2" w14:textId="4572C6BC" w:rsidR="005D03B5" w:rsidRDefault="005D03B5">
      <w:pPr>
        <w:rPr>
          <w:b/>
          <w:color w:val="FF0000"/>
          <w:sz w:val="40"/>
          <w:szCs w:val="40"/>
          <w:lang w:val="en-US"/>
        </w:rPr>
      </w:pPr>
      <w:r w:rsidRPr="005D03B5">
        <w:rPr>
          <w:b/>
          <w:color w:val="FF0000"/>
          <w:sz w:val="40"/>
          <w:szCs w:val="40"/>
          <w:lang w:val="en-US"/>
        </w:rPr>
        <w:lastRenderedPageBreak/>
        <w:drawing>
          <wp:inline distT="0" distB="0" distL="0" distR="0" wp14:anchorId="18863A41" wp14:editId="040EC39B">
            <wp:extent cx="5731510" cy="3923665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E154" w14:textId="77777777" w:rsidR="005D03B5" w:rsidRDefault="005D03B5">
      <w:pPr>
        <w:rPr>
          <w:b/>
          <w:color w:val="FF0000"/>
          <w:sz w:val="40"/>
          <w:szCs w:val="40"/>
          <w:lang w:val="en-US"/>
        </w:rPr>
      </w:pPr>
      <w:bookmarkStart w:id="1" w:name="_GoBack"/>
      <w:bookmarkEnd w:id="1"/>
    </w:p>
    <w:p w14:paraId="3071C111" w14:textId="77777777" w:rsidR="00AA6A9B" w:rsidRPr="0043731A" w:rsidRDefault="00AA6A9B">
      <w:pPr>
        <w:rPr>
          <w:b/>
          <w:color w:val="FF0000"/>
          <w:sz w:val="40"/>
          <w:szCs w:val="40"/>
          <w:lang w:val="en-US"/>
        </w:rPr>
      </w:pPr>
    </w:p>
    <w:sectPr w:rsidR="00AA6A9B" w:rsidRPr="0043731A">
      <w:headerReference w:type="default" r:id="rId7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FEE6AC" w14:textId="77777777" w:rsidR="00BA6CFA" w:rsidRDefault="00BA6CFA" w:rsidP="00BA6CFA">
      <w:pPr>
        <w:spacing w:after="0" w:line="240" w:lineRule="auto"/>
      </w:pPr>
      <w:r>
        <w:separator/>
      </w:r>
    </w:p>
  </w:endnote>
  <w:endnote w:type="continuationSeparator" w:id="0">
    <w:p w14:paraId="07C67858" w14:textId="77777777" w:rsidR="00BA6CFA" w:rsidRDefault="00BA6CFA" w:rsidP="00BA6C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D91944" w14:textId="77777777" w:rsidR="00BA6CFA" w:rsidRDefault="00BA6CFA" w:rsidP="00BA6CFA">
      <w:pPr>
        <w:spacing w:after="0" w:line="240" w:lineRule="auto"/>
      </w:pPr>
      <w:r>
        <w:separator/>
      </w:r>
    </w:p>
  </w:footnote>
  <w:footnote w:type="continuationSeparator" w:id="0">
    <w:p w14:paraId="10D964B4" w14:textId="77777777" w:rsidR="00BA6CFA" w:rsidRDefault="00BA6CFA" w:rsidP="00BA6C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879544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7107A26" w14:textId="77777777" w:rsidR="00BA6CFA" w:rsidRDefault="00BA6CF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2AFBC4" w14:textId="77777777" w:rsidR="00BA6CFA" w:rsidRDefault="00BA6CF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CFA"/>
    <w:rsid w:val="00015C10"/>
    <w:rsid w:val="00016CC1"/>
    <w:rsid w:val="00025FAF"/>
    <w:rsid w:val="0006149D"/>
    <w:rsid w:val="00092F4D"/>
    <w:rsid w:val="000F7CB8"/>
    <w:rsid w:val="00190FDA"/>
    <w:rsid w:val="002377E6"/>
    <w:rsid w:val="002656EB"/>
    <w:rsid w:val="002777A7"/>
    <w:rsid w:val="002D2499"/>
    <w:rsid w:val="002E6EA6"/>
    <w:rsid w:val="00337045"/>
    <w:rsid w:val="00361254"/>
    <w:rsid w:val="003F4BFE"/>
    <w:rsid w:val="0043731A"/>
    <w:rsid w:val="00470195"/>
    <w:rsid w:val="00545773"/>
    <w:rsid w:val="00570068"/>
    <w:rsid w:val="005B6859"/>
    <w:rsid w:val="005D03B5"/>
    <w:rsid w:val="005F3C7A"/>
    <w:rsid w:val="006334B5"/>
    <w:rsid w:val="006505D7"/>
    <w:rsid w:val="00671601"/>
    <w:rsid w:val="006E761B"/>
    <w:rsid w:val="00710D92"/>
    <w:rsid w:val="007E2363"/>
    <w:rsid w:val="00835396"/>
    <w:rsid w:val="00835A05"/>
    <w:rsid w:val="00864E68"/>
    <w:rsid w:val="00940908"/>
    <w:rsid w:val="009973F0"/>
    <w:rsid w:val="009A15D9"/>
    <w:rsid w:val="009B407F"/>
    <w:rsid w:val="009F4769"/>
    <w:rsid w:val="00A23A48"/>
    <w:rsid w:val="00A337EE"/>
    <w:rsid w:val="00AA0C57"/>
    <w:rsid w:val="00AA6A9B"/>
    <w:rsid w:val="00B06C95"/>
    <w:rsid w:val="00B45BBE"/>
    <w:rsid w:val="00BA36F9"/>
    <w:rsid w:val="00BA6CFA"/>
    <w:rsid w:val="00BB6A39"/>
    <w:rsid w:val="00BE46AA"/>
    <w:rsid w:val="00C000E5"/>
    <w:rsid w:val="00C7039A"/>
    <w:rsid w:val="00CA1D2E"/>
    <w:rsid w:val="00CA5D78"/>
    <w:rsid w:val="00CB6DAB"/>
    <w:rsid w:val="00CD624D"/>
    <w:rsid w:val="00D041E0"/>
    <w:rsid w:val="00D5439F"/>
    <w:rsid w:val="00D61BA9"/>
    <w:rsid w:val="00DB0E91"/>
    <w:rsid w:val="00E042F1"/>
    <w:rsid w:val="00E20460"/>
    <w:rsid w:val="00E85219"/>
    <w:rsid w:val="00EA40E3"/>
    <w:rsid w:val="00EB6D8D"/>
    <w:rsid w:val="00F4668F"/>
    <w:rsid w:val="00F57502"/>
    <w:rsid w:val="00FD1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F27F2"/>
  <w15:chartTrackingRefBased/>
  <w15:docId w15:val="{59086FC7-602E-425D-923B-6BED9A391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V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6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6CFA"/>
  </w:style>
  <w:style w:type="paragraph" w:styleId="Footer">
    <w:name w:val="footer"/>
    <w:basedOn w:val="Normal"/>
    <w:link w:val="FooterChar"/>
    <w:uiPriority w:val="99"/>
    <w:unhideWhenUsed/>
    <w:rsid w:val="00BA6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6C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121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1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12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35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65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152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976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5578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9980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8647793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4082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5556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5591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1144943">
                                                              <w:marLeft w:val="-240"/>
                                                              <w:marRight w:val="-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59855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97502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45098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12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79643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49661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9584714">
                                                                                      <w:marLeft w:val="-180"/>
                                                                                      <w:marRight w:val="-18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07280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90725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712524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87271462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4126296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79560542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18703683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84564643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42402456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9865474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4418769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50431544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46581576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71647776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7559968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96405218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02851228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595065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36014446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39991449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103189883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68297815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40819170">
                                                                                                      <w:marLeft w:val="4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213248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98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29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185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0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57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210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75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39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1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9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09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4464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3875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2313</TotalTime>
  <Pages>27</Pages>
  <Words>219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sunay soy</dc:creator>
  <cp:keywords/>
  <dc:description/>
  <cp:lastModifiedBy>sunay soy</cp:lastModifiedBy>
  <cp:revision>33</cp:revision>
  <dcterms:created xsi:type="dcterms:W3CDTF">2022-12-06T17:59:00Z</dcterms:created>
  <dcterms:modified xsi:type="dcterms:W3CDTF">2022-12-09T20:51:00Z</dcterms:modified>
</cp:coreProperties>
</file>